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F34" w:rsidRPr="00253F0D" w:rsidRDefault="00781804" w:rsidP="00D81F34">
      <w:pPr>
        <w:rPr>
          <w:rFonts w:ascii="ＭＳ ゴシック" w:eastAsia="ＭＳ ゴシック" w:hAnsi="ＭＳ ゴシック"/>
          <w:b/>
          <w:sz w:val="24"/>
          <w:lang w:eastAsia="zh-CN"/>
        </w:rPr>
      </w:pPr>
      <w:r w:rsidRPr="00253F0D">
        <w:rPr>
          <w:rFonts w:ascii="ＭＳ ゴシック" w:eastAsia="ＭＳ ゴシック" w:hAnsi="ＭＳ ゴシック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-677545</wp:posOffset>
                </wp:positionV>
                <wp:extent cx="5238750" cy="590550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0" cy="5905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4255" w:rsidRPr="0087346F" w:rsidRDefault="005F7A03" w:rsidP="00D81F3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asciiTheme="majorHAnsi" w:eastAsia="ＭＳ ゴシック" w:hAnsiTheme="majorHAnsi" w:cstheme="majorHAnsi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令和</w:t>
                            </w:r>
                            <w:r w:rsidR="00C96280" w:rsidRPr="00253F0D">
                              <w:rPr>
                                <w:rFonts w:asciiTheme="majorHAnsi" w:eastAsia="ＭＳ ゴシック" w:hAnsiTheme="majorHAnsi" w:cstheme="majorHAnsi"/>
                                <w:b/>
                                <w:sz w:val="32"/>
                                <w:szCs w:val="32"/>
                                <w:lang w:eastAsia="zh-CN"/>
                              </w:rPr>
                              <w:t>4</w:t>
                            </w:r>
                            <w:r w:rsidR="00F81F9F" w:rsidRPr="00F81F9F">
                              <w:rPr>
                                <w:rFonts w:asciiTheme="majorHAnsi" w:eastAsia="ＭＳ ゴシック" w:hAnsiTheme="majorHAnsi" w:cstheme="majorHAnsi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年</w:t>
                            </w:r>
                            <w:r w:rsidR="00F81F9F">
                              <w:rPr>
                                <w:rFonts w:asciiTheme="majorHAnsi" w:eastAsia="ＭＳ ゴシック" w:hAnsiTheme="majorHAnsi" w:cstheme="majorHAnsi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度</w:t>
                            </w:r>
                            <w:r w:rsidR="00F81F9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 xml:space="preserve">　</w:t>
                            </w:r>
                            <w:r w:rsidR="0096499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大学認証評価</w:t>
                            </w:r>
                            <w:r w:rsidR="0096499D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 xml:space="preserve">　</w:t>
                            </w:r>
                            <w:r w:rsidR="00994255" w:rsidRPr="0087346F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  <w:lang w:eastAsia="zh-CN"/>
                              </w:rPr>
                              <w:t>訪問調査日程調整票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1" o:spid="_x0000_s1026" type="#_x0000_t176" style="position:absolute;left:0;text-align:left;margin-left:24.8pt;margin-top:-53.35pt;width:412.5pt;height:46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" stroked="f">
                <v:textbox>
                  <w:txbxContent>
                    <w:p w:rsidR="00994255" w:rsidRPr="0087346F" w:rsidRDefault="005F7A03" w:rsidP="00D81F34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  <w:lang w:eastAsia="zh-CN"/>
                        </w:rPr>
                      </w:pPr>
                      <w:r>
                        <w:rPr>
                          <w:rFonts w:asciiTheme="majorHAnsi" w:eastAsia="ＭＳ ゴシック" w:hAnsiTheme="majorHAnsi" w:cstheme="majorHAnsi" w:hint="eastAsia"/>
                          <w:b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令和</w:t>
                      </w:r>
                      <w:r w:rsidR="00C96280" w:rsidRPr="00253F0D">
                        <w:rPr>
                          <w:rFonts w:asciiTheme="majorHAnsi" w:eastAsia="ＭＳ ゴシック" w:hAnsiTheme="majorHAnsi" w:cstheme="majorHAnsi"/>
                          <w:b/>
                          <w:sz w:val="32"/>
                          <w:szCs w:val="32"/>
                          <w:lang w:eastAsia="zh-CN"/>
                        </w:rPr>
                        <w:t>4</w:t>
                      </w:r>
                      <w:r w:rsidR="00F81F9F" w:rsidRPr="00F81F9F">
                        <w:rPr>
                          <w:rFonts w:asciiTheme="majorHAnsi" w:eastAsia="ＭＳ ゴシック" w:hAnsiTheme="majorHAnsi" w:cstheme="majorHAnsi"/>
                          <w:b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年</w:t>
                      </w:r>
                      <w:r w:rsidR="00F81F9F">
                        <w:rPr>
                          <w:rFonts w:asciiTheme="majorHAnsi" w:eastAsia="ＭＳ ゴシック" w:hAnsiTheme="majorHAnsi" w:cstheme="majorHAnsi" w:hint="eastAsia"/>
                          <w:b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度</w:t>
                      </w:r>
                      <w:r w:rsidR="00F81F9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 xml:space="preserve">　</w:t>
                      </w:r>
                      <w:r w:rsidR="0096499D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大学認証評価</w:t>
                      </w:r>
                      <w:r w:rsidR="0096499D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 xml:space="preserve">　</w:t>
                      </w:r>
                      <w:r w:rsidR="00994255" w:rsidRPr="0087346F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32"/>
                          <w:szCs w:val="32"/>
                          <w:lang w:eastAsia="zh-CN"/>
                        </w:rPr>
                        <w:t>訪問調査日程調整票</w:t>
                      </w:r>
                    </w:p>
                  </w:txbxContent>
                </v:textbox>
              </v:shape>
            </w:pict>
          </mc:Fallback>
        </mc:AlternateContent>
      </w:r>
      <w:r w:rsidR="00D81F34" w:rsidRPr="00253F0D">
        <w:rPr>
          <w:rFonts w:ascii="ＭＳ ゴシック" w:eastAsia="ＭＳ ゴシック" w:hAnsi="ＭＳ ゴシック" w:hint="eastAsia"/>
          <w:b/>
          <w:sz w:val="24"/>
          <w:u w:val="single"/>
          <w:lang w:eastAsia="zh-CN"/>
        </w:rPr>
        <w:t xml:space="preserve">大学名　　　　　　　</w:t>
      </w:r>
      <w:r w:rsidR="00FD6982">
        <w:rPr>
          <w:rFonts w:ascii="ＭＳ ゴシック" w:eastAsia="ＭＳ ゴシック" w:hAnsi="ＭＳ ゴシック" w:hint="eastAsia"/>
          <w:b/>
          <w:sz w:val="24"/>
          <w:u w:val="single"/>
        </w:rPr>
        <w:t xml:space="preserve">　　　</w:t>
      </w:r>
      <w:bookmarkStart w:id="0" w:name="_GoBack"/>
      <w:bookmarkEnd w:id="0"/>
      <w:r w:rsidR="00D81F34" w:rsidRPr="00253F0D">
        <w:rPr>
          <w:rFonts w:ascii="ＭＳ ゴシック" w:eastAsia="ＭＳ ゴシック" w:hAnsi="ＭＳ ゴシック" w:hint="eastAsia"/>
          <w:b/>
          <w:sz w:val="24"/>
          <w:u w:val="single"/>
          <w:lang w:eastAsia="zh-CN"/>
        </w:rPr>
        <w:t xml:space="preserve">　　　　　　　</w:t>
      </w:r>
      <w:r w:rsidR="00D81F34" w:rsidRPr="00253F0D">
        <w:rPr>
          <w:rFonts w:ascii="ＭＳ ゴシック" w:eastAsia="ＭＳ ゴシック" w:hAnsi="ＭＳ ゴシック" w:hint="eastAsia"/>
          <w:b/>
          <w:sz w:val="24"/>
          <w:lang w:eastAsia="zh-CN"/>
        </w:rPr>
        <w:t xml:space="preserve">　</w:t>
      </w:r>
      <w:r w:rsidR="00D81F34" w:rsidRPr="00253F0D">
        <w:rPr>
          <w:rFonts w:eastAsia="ＭＳ ゴシック"/>
          <w:b/>
          <w:sz w:val="24"/>
          <w:u w:val="single"/>
          <w:lang w:eastAsia="zh-CN"/>
        </w:rPr>
        <w:t>ALO</w:t>
      </w:r>
      <w:r w:rsidR="00D81F34" w:rsidRPr="00253F0D">
        <w:rPr>
          <w:rFonts w:ascii="ＭＳ ゴシック" w:eastAsia="ＭＳ ゴシック" w:hAnsi="ＭＳ ゴシック" w:hint="eastAsia"/>
          <w:b/>
          <w:sz w:val="24"/>
          <w:u w:val="single"/>
          <w:lang w:eastAsia="zh-CN"/>
        </w:rPr>
        <w:t xml:space="preserve">氏名　　　　　　　　　　　　</w:t>
      </w:r>
    </w:p>
    <w:p w:rsidR="00D81F34" w:rsidRPr="00253F0D" w:rsidRDefault="00BE7842" w:rsidP="00BE7842">
      <w:pPr>
        <w:ind w:right="840"/>
        <w:jc w:val="center"/>
        <w:rPr>
          <w:rFonts w:ascii="ＭＳ ゴシック" w:eastAsia="ＭＳ ゴシック" w:hAnsi="ＭＳ ゴシック"/>
          <w:u w:val="wave"/>
        </w:rPr>
      </w:pPr>
      <w:r w:rsidRPr="00253F0D">
        <w:rPr>
          <w:rFonts w:ascii="ＭＳ ゴシック" w:eastAsia="ＭＳ ゴシック" w:hAnsi="ＭＳ ゴシック" w:hint="eastAsia"/>
          <w:lang w:eastAsia="zh-CN"/>
        </w:rPr>
        <w:t xml:space="preserve">　　　　　　　</w:t>
      </w:r>
      <w:r w:rsidR="00D81F34" w:rsidRPr="00253F0D">
        <w:rPr>
          <w:rFonts w:ascii="ＭＳ ゴシック" w:eastAsia="ＭＳ ゴシック" w:hAnsi="ＭＳ ゴシック" w:hint="eastAsia"/>
          <w:u w:val="wave"/>
        </w:rPr>
        <w:t>※</w:t>
      </w:r>
      <w:r w:rsidR="00182208" w:rsidRPr="00253F0D">
        <w:rPr>
          <w:rFonts w:ascii="ＭＳ ゴシック" w:eastAsia="ＭＳ ゴシック" w:hAnsi="ＭＳ ゴシック" w:hint="eastAsia"/>
          <w:u w:val="wave"/>
        </w:rPr>
        <w:t>2日</w:t>
      </w:r>
      <w:r w:rsidR="00635BAD">
        <w:rPr>
          <w:rFonts w:ascii="ＭＳ ゴシック" w:eastAsia="ＭＳ ゴシック" w:hAnsi="ＭＳ ゴシック" w:hint="eastAsia"/>
          <w:u w:val="wave"/>
        </w:rPr>
        <w:t>間</w:t>
      </w:r>
      <w:r w:rsidR="00182208" w:rsidRPr="00253F0D">
        <w:rPr>
          <w:rFonts w:ascii="ＭＳ ゴシック" w:eastAsia="ＭＳ ゴシック" w:hAnsi="ＭＳ ゴシック" w:hint="eastAsia"/>
          <w:u w:val="wave"/>
        </w:rPr>
        <w:t>の調査が実施</w:t>
      </w:r>
      <w:r w:rsidR="00D81F34" w:rsidRPr="00253F0D">
        <w:rPr>
          <w:rFonts w:ascii="ＭＳ ゴシック" w:eastAsia="ＭＳ ゴシック" w:hAnsi="ＭＳ ゴシック" w:hint="eastAsia"/>
          <w:u w:val="wave"/>
        </w:rPr>
        <w:t>可能な日に○印を付けてください。</w:t>
      </w:r>
    </w:p>
    <w:p w:rsidR="00F45E50" w:rsidRPr="00253F0D" w:rsidRDefault="00BE7842" w:rsidP="00D81F34">
      <w:pPr>
        <w:jc w:val="right"/>
        <w:rPr>
          <w:rFonts w:ascii="ＭＳ ゴシック" w:eastAsia="ＭＳ ゴシック" w:hAnsi="ＭＳ ゴシック"/>
          <w:u w:val="wave"/>
        </w:rPr>
      </w:pPr>
      <w:r w:rsidRPr="00253F0D">
        <w:rPr>
          <w:rFonts w:ascii="ＭＳ ゴシック" w:eastAsia="ＭＳ ゴシック" w:hAnsi="ＭＳ ゴシック" w:hint="eastAsia"/>
          <w:u w:val="wave"/>
        </w:rPr>
        <w:t>※学校行事等が組まれている場合、「実施の可否」欄に記入してください。</w:t>
      </w:r>
    </w:p>
    <w:p w:rsidR="00BE7842" w:rsidRPr="00253F0D" w:rsidRDefault="00BE7842" w:rsidP="00D81F34">
      <w:pPr>
        <w:jc w:val="right"/>
        <w:rPr>
          <w:rFonts w:ascii="ＭＳ ゴシック" w:eastAsia="ＭＳ ゴシック" w:hAnsi="ＭＳ ゴシック"/>
          <w:u w:val="single"/>
        </w:rPr>
      </w:pPr>
    </w:p>
    <w:tbl>
      <w:tblPr>
        <w:tblW w:w="9275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76"/>
        <w:gridCol w:w="567"/>
        <w:gridCol w:w="2048"/>
        <w:gridCol w:w="504"/>
        <w:gridCol w:w="567"/>
        <w:gridCol w:w="2021"/>
        <w:gridCol w:w="530"/>
        <w:gridCol w:w="567"/>
        <w:gridCol w:w="1995"/>
      </w:tblGrid>
      <w:tr w:rsidR="00241AD2" w:rsidRPr="00253F0D" w:rsidTr="00556FB4">
        <w:trPr>
          <w:trHeight w:val="395"/>
        </w:trPr>
        <w:tc>
          <w:tcPr>
            <w:tcW w:w="3091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241AD2" w:rsidRPr="00C11426" w:rsidRDefault="00AB0B9B" w:rsidP="00B31E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C1142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8月</w:t>
            </w:r>
          </w:p>
        </w:tc>
        <w:tc>
          <w:tcPr>
            <w:tcW w:w="309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241AD2" w:rsidRPr="00C11426" w:rsidRDefault="00AB0B9B" w:rsidP="00B31E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C1142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9月</w:t>
            </w:r>
          </w:p>
        </w:tc>
        <w:tc>
          <w:tcPr>
            <w:tcW w:w="3092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241AD2" w:rsidRPr="00C11426" w:rsidRDefault="00AB0B9B" w:rsidP="00B31EC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</w:rPr>
            </w:pPr>
            <w:r w:rsidRPr="00C1142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4"/>
              </w:rPr>
              <w:t>10月</w:t>
            </w:r>
          </w:p>
        </w:tc>
      </w:tr>
      <w:tr w:rsidR="00AB0B9B" w:rsidRPr="00253F0D" w:rsidTr="00AB0B9B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241AD2" w:rsidRPr="00C11426" w:rsidRDefault="00241AD2" w:rsidP="00241A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C1142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vAlign w:val="center"/>
          </w:tcPr>
          <w:p w:rsidR="00241AD2" w:rsidRPr="00C11426" w:rsidRDefault="00241AD2" w:rsidP="00241A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C1142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曜</w:t>
            </w:r>
          </w:p>
        </w:tc>
        <w:tc>
          <w:tcPr>
            <w:tcW w:w="2048" w:type="dxa"/>
            <w:tcBorders>
              <w:right w:val="double" w:sz="4" w:space="0" w:color="auto"/>
            </w:tcBorders>
            <w:vAlign w:val="center"/>
          </w:tcPr>
          <w:p w:rsidR="00241AD2" w:rsidRPr="00C11426" w:rsidRDefault="00241AD2" w:rsidP="00241A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C1142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実施の可否</w:t>
            </w: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241AD2" w:rsidRPr="00C11426" w:rsidRDefault="00241AD2" w:rsidP="00241A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C1142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vAlign w:val="center"/>
          </w:tcPr>
          <w:p w:rsidR="00241AD2" w:rsidRPr="00C11426" w:rsidRDefault="00241AD2" w:rsidP="00241A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C1142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曜</w:t>
            </w:r>
          </w:p>
        </w:tc>
        <w:tc>
          <w:tcPr>
            <w:tcW w:w="2021" w:type="dxa"/>
            <w:tcBorders>
              <w:right w:val="double" w:sz="4" w:space="0" w:color="auto"/>
            </w:tcBorders>
            <w:vAlign w:val="center"/>
          </w:tcPr>
          <w:p w:rsidR="00241AD2" w:rsidRPr="00C11426" w:rsidRDefault="00241AD2" w:rsidP="00241A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C1142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実施の可否</w:t>
            </w: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241AD2" w:rsidRPr="00C11426" w:rsidRDefault="00241AD2" w:rsidP="00241AD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2"/>
                <w:szCs w:val="22"/>
              </w:rPr>
            </w:pPr>
            <w:r w:rsidRPr="00C11426">
              <w:rPr>
                <w:rFonts w:ascii="ＭＳ Ｐゴシック" w:eastAsia="ＭＳ Ｐゴシック" w:hAnsi="ＭＳ Ｐゴシック" w:cs="ＭＳ Ｐゴシック" w:hint="eastAsia"/>
                <w:b/>
                <w:kern w:val="0"/>
                <w:sz w:val="22"/>
                <w:szCs w:val="22"/>
              </w:rPr>
              <w:t>日</w:t>
            </w:r>
          </w:p>
        </w:tc>
        <w:tc>
          <w:tcPr>
            <w:tcW w:w="567" w:type="dxa"/>
            <w:vAlign w:val="center"/>
          </w:tcPr>
          <w:p w:rsidR="00241AD2" w:rsidRPr="00C11426" w:rsidRDefault="00241AD2" w:rsidP="00241A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C1142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曜</w:t>
            </w:r>
          </w:p>
        </w:tc>
        <w:tc>
          <w:tcPr>
            <w:tcW w:w="1995" w:type="dxa"/>
            <w:tcBorders>
              <w:right w:val="double" w:sz="4" w:space="0" w:color="auto"/>
            </w:tcBorders>
            <w:vAlign w:val="center"/>
          </w:tcPr>
          <w:p w:rsidR="00241AD2" w:rsidRPr="00C11426" w:rsidRDefault="00241AD2" w:rsidP="00241AD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kern w:val="0"/>
                <w:sz w:val="22"/>
                <w:szCs w:val="22"/>
              </w:rPr>
            </w:pPr>
            <w:r w:rsidRPr="00C11426">
              <w:rPr>
                <w:rFonts w:ascii="ＭＳ ゴシック" w:eastAsia="ＭＳ ゴシック" w:hAnsi="ＭＳ ゴシック" w:cs="ＭＳ Ｐゴシック" w:hint="eastAsia"/>
                <w:b/>
                <w:kern w:val="0"/>
                <w:sz w:val="22"/>
                <w:szCs w:val="22"/>
              </w:rPr>
              <w:t>実施の可否</w:t>
            </w: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2615" w:type="dxa"/>
            <w:gridSpan w:val="2"/>
            <w:vMerge w:val="restart"/>
            <w:tcBorders>
              <w:right w:val="double" w:sz="4" w:space="0" w:color="auto"/>
            </w:tcBorders>
            <w:vAlign w:val="bottom"/>
          </w:tcPr>
          <w:p w:rsidR="00327167" w:rsidRDefault="00327167" w:rsidP="00C11426">
            <w:pPr>
              <w:ind w:right="840"/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327167" w:rsidRPr="00327167" w:rsidRDefault="00327167" w:rsidP="00C11426">
            <w:pPr>
              <w:rPr>
                <w:rFonts w:ascii="ＭＳ ゴシック" w:eastAsia="ＭＳ ゴシック" w:hAnsi="ＭＳ ゴシック" w:cs="ＭＳ Ｐゴシック"/>
                <w:szCs w:val="21"/>
              </w:rPr>
            </w:pPr>
          </w:p>
          <w:p w:rsidR="00AB0B9B" w:rsidRPr="00C11426" w:rsidRDefault="00327167" w:rsidP="00C11426">
            <w:pPr>
              <w:rPr>
                <w:rFonts w:ascii="ＭＳ ゴシック" w:eastAsia="ＭＳ ゴシック" w:hAnsi="ＭＳ ゴシック" w:cs="ＭＳ Ｐゴシック"/>
                <w:sz w:val="22"/>
                <w:szCs w:val="22"/>
              </w:rPr>
            </w:pPr>
            <w:r w:rsidRPr="00C11426">
              <w:rPr>
                <w:rFonts w:ascii="ＭＳ ゴシック" w:eastAsia="ＭＳ ゴシック" w:hAnsi="ＭＳ ゴシック" w:cs="ＭＳ Ｐゴシック" w:hint="eastAsia"/>
                <w:sz w:val="22"/>
                <w:szCs w:val="22"/>
              </w:rPr>
              <w:t>実施不可</w:t>
            </w: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木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土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金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土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火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水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火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木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水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金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木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土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0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金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1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土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2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火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3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水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4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火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木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5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水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金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6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木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土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7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金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8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土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9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火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0</w:t>
            </w:r>
          </w:p>
        </w:tc>
        <w:tc>
          <w:tcPr>
            <w:tcW w:w="2615" w:type="dxa"/>
            <w:gridSpan w:val="2"/>
            <w:vMerge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1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水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B0B9B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B0B9B" w:rsidRPr="00253F0D" w:rsidRDefault="00AB0B9B" w:rsidP="00AB0B9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Cs w:val="21"/>
              </w:rPr>
              <w:t>1</w:t>
            </w:r>
          </w:p>
        </w:tc>
        <w:tc>
          <w:tcPr>
            <w:tcW w:w="2615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火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木</w:t>
            </w:r>
          </w:p>
        </w:tc>
        <w:tc>
          <w:tcPr>
            <w:tcW w:w="1995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AB0B9B" w:rsidRPr="00253F0D" w:rsidTr="00470ADB">
        <w:trPr>
          <w:trHeight w:val="395"/>
        </w:trPr>
        <w:tc>
          <w:tcPr>
            <w:tcW w:w="4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2</w:t>
            </w:r>
          </w:p>
        </w:tc>
        <w:tc>
          <w:tcPr>
            <w:tcW w:w="567" w:type="dxa"/>
            <w:tcBorders>
              <w:top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2048" w:type="dxa"/>
            <w:tcBorders>
              <w:top w:val="double" w:sz="4" w:space="0" w:color="auto"/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AB0B9B" w:rsidRPr="00253F0D" w:rsidRDefault="00AB0B9B" w:rsidP="00AB0B9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Cs w:val="21"/>
              </w:rPr>
              <w:t>1</w:t>
            </w:r>
          </w:p>
        </w:tc>
        <w:tc>
          <w:tcPr>
            <w:tcW w:w="567" w:type="dxa"/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水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AB0B9B" w:rsidRPr="00253F0D" w:rsidRDefault="00AB0B9B" w:rsidP="00AB0B9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</w:t>
            </w:r>
            <w:r>
              <w:rPr>
                <w:rFonts w:ascii="ＭＳ ゴシック" w:eastAsia="ＭＳ ゴシック" w:hAnsi="ＭＳ ゴシック"/>
                <w:szCs w:val="21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AB0B9B" w:rsidRPr="00253F0D" w:rsidRDefault="00AB0B9B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金</w:t>
            </w:r>
          </w:p>
        </w:tc>
        <w:tc>
          <w:tcPr>
            <w:tcW w:w="1995" w:type="dxa"/>
            <w:tcBorders>
              <w:bottom w:val="double" w:sz="4" w:space="0" w:color="auto"/>
              <w:right w:val="double" w:sz="4" w:space="0" w:color="auto"/>
            </w:tcBorders>
          </w:tcPr>
          <w:p w:rsidR="00AB0B9B" w:rsidRPr="00253F0D" w:rsidRDefault="00AB0B9B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35BAD" w:rsidRPr="00253F0D" w:rsidTr="00470ADB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火</w:t>
            </w:r>
          </w:p>
        </w:tc>
        <w:tc>
          <w:tcPr>
            <w:tcW w:w="2048" w:type="dxa"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2</w:t>
            </w:r>
          </w:p>
        </w:tc>
        <w:tc>
          <w:tcPr>
            <w:tcW w:w="567" w:type="dxa"/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木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2</w:t>
            </w:r>
          </w:p>
        </w:tc>
        <w:tc>
          <w:tcPr>
            <w:tcW w:w="2562" w:type="dxa"/>
            <w:gridSpan w:val="2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35BAD" w:rsidRDefault="00635BAD" w:rsidP="000106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C11426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実施不可</w:t>
            </w:r>
          </w:p>
          <w:p w:rsidR="00010685" w:rsidRDefault="00010685" w:rsidP="000106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010685" w:rsidRDefault="00010685" w:rsidP="000106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010685" w:rsidRDefault="00010685" w:rsidP="000106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010685" w:rsidRDefault="00010685" w:rsidP="000106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010685" w:rsidRDefault="00010685" w:rsidP="000106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010685" w:rsidRDefault="00010685" w:rsidP="000106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010685" w:rsidRDefault="00010685" w:rsidP="000106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010685" w:rsidRDefault="00010685" w:rsidP="000106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010685" w:rsidRDefault="00010685" w:rsidP="000106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  <w:p w:rsidR="00010685" w:rsidRPr="00253F0D" w:rsidRDefault="00010685" w:rsidP="0001068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35BAD" w:rsidRPr="00253F0D" w:rsidTr="0002037F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水</w:t>
            </w:r>
          </w:p>
        </w:tc>
        <w:tc>
          <w:tcPr>
            <w:tcW w:w="2048" w:type="dxa"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3</w:t>
            </w:r>
          </w:p>
        </w:tc>
        <w:tc>
          <w:tcPr>
            <w:tcW w:w="567" w:type="dxa"/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金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3</w:t>
            </w:r>
          </w:p>
        </w:tc>
        <w:tc>
          <w:tcPr>
            <w:tcW w:w="2562" w:type="dxa"/>
            <w:gridSpan w:val="2"/>
            <w:vMerge/>
            <w:tcBorders>
              <w:right w:val="double" w:sz="4" w:space="0" w:color="auto"/>
            </w:tcBorders>
            <w:vAlign w:val="center"/>
          </w:tcPr>
          <w:p w:rsidR="00635BAD" w:rsidRPr="00253F0D" w:rsidRDefault="00635BAD" w:rsidP="005A28E6">
            <w:pP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35BAD" w:rsidRPr="00253F0D" w:rsidTr="0002037F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木</w:t>
            </w:r>
          </w:p>
        </w:tc>
        <w:tc>
          <w:tcPr>
            <w:tcW w:w="2048" w:type="dxa"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4</w:t>
            </w:r>
          </w:p>
        </w:tc>
        <w:tc>
          <w:tcPr>
            <w:tcW w:w="567" w:type="dxa"/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土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4</w:t>
            </w:r>
          </w:p>
        </w:tc>
        <w:tc>
          <w:tcPr>
            <w:tcW w:w="2562" w:type="dxa"/>
            <w:gridSpan w:val="2"/>
            <w:vMerge/>
            <w:tcBorders>
              <w:right w:val="double" w:sz="4" w:space="0" w:color="auto"/>
            </w:tcBorders>
          </w:tcPr>
          <w:p w:rsidR="00635BAD" w:rsidRPr="00C11426" w:rsidRDefault="00635BAD" w:rsidP="005A28E6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</w:tr>
      <w:tr w:rsidR="00635BAD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金</w:t>
            </w:r>
          </w:p>
        </w:tc>
        <w:tc>
          <w:tcPr>
            <w:tcW w:w="2048" w:type="dxa"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5</w:t>
            </w:r>
          </w:p>
        </w:tc>
        <w:tc>
          <w:tcPr>
            <w:tcW w:w="567" w:type="dxa"/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5</w:t>
            </w:r>
          </w:p>
        </w:tc>
        <w:tc>
          <w:tcPr>
            <w:tcW w:w="2562" w:type="dxa"/>
            <w:gridSpan w:val="2"/>
            <w:vMerge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35BAD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土</w:t>
            </w:r>
          </w:p>
        </w:tc>
        <w:tc>
          <w:tcPr>
            <w:tcW w:w="2048" w:type="dxa"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6</w:t>
            </w:r>
          </w:p>
        </w:tc>
        <w:tc>
          <w:tcPr>
            <w:tcW w:w="567" w:type="dxa"/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6</w:t>
            </w:r>
          </w:p>
        </w:tc>
        <w:tc>
          <w:tcPr>
            <w:tcW w:w="2562" w:type="dxa"/>
            <w:gridSpan w:val="2"/>
            <w:vMerge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35BAD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日</w:t>
            </w:r>
          </w:p>
        </w:tc>
        <w:tc>
          <w:tcPr>
            <w:tcW w:w="2048" w:type="dxa"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7</w:t>
            </w:r>
          </w:p>
        </w:tc>
        <w:tc>
          <w:tcPr>
            <w:tcW w:w="567" w:type="dxa"/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火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7</w:t>
            </w:r>
          </w:p>
        </w:tc>
        <w:tc>
          <w:tcPr>
            <w:tcW w:w="2562" w:type="dxa"/>
            <w:gridSpan w:val="2"/>
            <w:vMerge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35BAD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月</w:t>
            </w:r>
          </w:p>
        </w:tc>
        <w:tc>
          <w:tcPr>
            <w:tcW w:w="2048" w:type="dxa"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8</w:t>
            </w:r>
          </w:p>
        </w:tc>
        <w:tc>
          <w:tcPr>
            <w:tcW w:w="567" w:type="dxa"/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水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8</w:t>
            </w:r>
          </w:p>
        </w:tc>
        <w:tc>
          <w:tcPr>
            <w:tcW w:w="2562" w:type="dxa"/>
            <w:gridSpan w:val="2"/>
            <w:vMerge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35BAD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0</w:t>
            </w:r>
          </w:p>
        </w:tc>
        <w:tc>
          <w:tcPr>
            <w:tcW w:w="567" w:type="dxa"/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火</w:t>
            </w:r>
          </w:p>
        </w:tc>
        <w:tc>
          <w:tcPr>
            <w:tcW w:w="2048" w:type="dxa"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9</w:t>
            </w:r>
          </w:p>
        </w:tc>
        <w:tc>
          <w:tcPr>
            <w:tcW w:w="567" w:type="dxa"/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木</w:t>
            </w:r>
          </w:p>
        </w:tc>
        <w:tc>
          <w:tcPr>
            <w:tcW w:w="2021" w:type="dxa"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2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9</w:t>
            </w:r>
          </w:p>
        </w:tc>
        <w:tc>
          <w:tcPr>
            <w:tcW w:w="2562" w:type="dxa"/>
            <w:gridSpan w:val="2"/>
            <w:vMerge/>
            <w:tcBorders>
              <w:right w:val="double" w:sz="4" w:space="0" w:color="auto"/>
            </w:tcBorders>
          </w:tcPr>
          <w:p w:rsidR="00635BAD" w:rsidRPr="00253F0D" w:rsidRDefault="00635BAD" w:rsidP="00AB0B9B">
            <w:pPr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635BAD" w:rsidRPr="00253F0D" w:rsidTr="00556FB4">
        <w:trPr>
          <w:trHeight w:val="395"/>
        </w:trPr>
        <w:tc>
          <w:tcPr>
            <w:tcW w:w="4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1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水</w:t>
            </w:r>
          </w:p>
        </w:tc>
        <w:tc>
          <w:tcPr>
            <w:tcW w:w="2048" w:type="dxa"/>
            <w:tcBorders>
              <w:bottom w:val="double" w:sz="4" w:space="0" w:color="auto"/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04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0</w:t>
            </w:r>
          </w:p>
        </w:tc>
        <w:tc>
          <w:tcPr>
            <w:tcW w:w="567" w:type="dxa"/>
            <w:tcBorders>
              <w:bottom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金</w:t>
            </w:r>
          </w:p>
        </w:tc>
        <w:tc>
          <w:tcPr>
            <w:tcW w:w="2021" w:type="dxa"/>
            <w:tcBorders>
              <w:bottom w:val="double" w:sz="4" w:space="0" w:color="auto"/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  <w:tc>
          <w:tcPr>
            <w:tcW w:w="53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35BAD" w:rsidRPr="00253F0D" w:rsidRDefault="00635BAD" w:rsidP="00AB0B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3</w:t>
            </w:r>
            <w:r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  <w:t>0</w:t>
            </w:r>
          </w:p>
        </w:tc>
        <w:tc>
          <w:tcPr>
            <w:tcW w:w="2562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635BAD" w:rsidRPr="00253F0D" w:rsidRDefault="00635BAD" w:rsidP="00AB0B9B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:rsidR="00D81F34" w:rsidRPr="00253F0D" w:rsidRDefault="00D81F34" w:rsidP="00C62974">
      <w:pPr>
        <w:ind w:right="781"/>
      </w:pPr>
    </w:p>
    <w:sectPr w:rsidR="00D81F34" w:rsidRPr="00253F0D" w:rsidSect="002625B6">
      <w:headerReference w:type="default" r:id="rId8"/>
      <w:pgSz w:w="11906" w:h="16838" w:code="9"/>
      <w:pgMar w:top="1247" w:right="1588" w:bottom="567" w:left="1304" w:header="851" w:footer="680" w:gutter="0"/>
      <w:pgNumType w:fmt="numberInDash"/>
      <w:cols w:space="425"/>
      <w:docGrid w:type="linesAndChars" w:linePitch="3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46F" w:rsidRDefault="007D446F" w:rsidP="006974CD">
      <w:r>
        <w:separator/>
      </w:r>
    </w:p>
  </w:endnote>
  <w:endnote w:type="continuationSeparator" w:id="0">
    <w:p w:rsidR="007D446F" w:rsidRDefault="007D446F" w:rsidP="00697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46F" w:rsidRDefault="007D446F" w:rsidP="006974CD">
      <w:r>
        <w:separator/>
      </w:r>
    </w:p>
  </w:footnote>
  <w:footnote w:type="continuationSeparator" w:id="0">
    <w:p w:rsidR="007D446F" w:rsidRDefault="007D446F" w:rsidP="006974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255" w:rsidRDefault="00994255" w:rsidP="003C04C9">
    <w:pPr>
      <w:pStyle w:val="a3"/>
      <w:tabs>
        <w:tab w:val="clear" w:pos="4252"/>
        <w:tab w:val="clear" w:pos="8504"/>
        <w:tab w:val="left" w:pos="352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6B64"/>
    <w:multiLevelType w:val="hybridMultilevel"/>
    <w:tmpl w:val="C74C3EBC"/>
    <w:lvl w:ilvl="0" w:tplc="0790738A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9A1378"/>
    <w:multiLevelType w:val="hybridMultilevel"/>
    <w:tmpl w:val="374E31F0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6383DC4"/>
    <w:multiLevelType w:val="hybridMultilevel"/>
    <w:tmpl w:val="B150CD0A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06E642F6"/>
    <w:multiLevelType w:val="hybridMultilevel"/>
    <w:tmpl w:val="A20EA59E"/>
    <w:lvl w:ilvl="0" w:tplc="D54A1EB2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" w15:restartNumberingAfterBreak="0">
    <w:nsid w:val="0B0145A9"/>
    <w:multiLevelType w:val="hybridMultilevel"/>
    <w:tmpl w:val="731C5E34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0F266460"/>
    <w:multiLevelType w:val="hybridMultilevel"/>
    <w:tmpl w:val="19646ABA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6" w15:restartNumberingAfterBreak="0">
    <w:nsid w:val="1190647A"/>
    <w:multiLevelType w:val="hybridMultilevel"/>
    <w:tmpl w:val="B680D778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1C200CC"/>
    <w:multiLevelType w:val="hybridMultilevel"/>
    <w:tmpl w:val="7640FAA0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8" w15:restartNumberingAfterBreak="0">
    <w:nsid w:val="16EC0903"/>
    <w:multiLevelType w:val="hybridMultilevel"/>
    <w:tmpl w:val="BED2011E"/>
    <w:lvl w:ilvl="0" w:tplc="3070AC66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58096F"/>
    <w:multiLevelType w:val="hybridMultilevel"/>
    <w:tmpl w:val="1DEA0A5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0" w15:restartNumberingAfterBreak="0">
    <w:nsid w:val="19DE16A4"/>
    <w:multiLevelType w:val="hybridMultilevel"/>
    <w:tmpl w:val="931033F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1" w15:restartNumberingAfterBreak="0">
    <w:nsid w:val="1CBD2872"/>
    <w:multiLevelType w:val="hybridMultilevel"/>
    <w:tmpl w:val="A8CC4414"/>
    <w:lvl w:ilvl="0" w:tplc="6EB6A7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3A2449C"/>
    <w:multiLevelType w:val="hybridMultilevel"/>
    <w:tmpl w:val="A2D68FF2"/>
    <w:lvl w:ilvl="0" w:tplc="6EB6A740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C725210"/>
    <w:multiLevelType w:val="hybridMultilevel"/>
    <w:tmpl w:val="4ED6C9FA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4" w15:restartNumberingAfterBreak="0">
    <w:nsid w:val="2E110430"/>
    <w:multiLevelType w:val="hybridMultilevel"/>
    <w:tmpl w:val="2F7AE04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5" w15:restartNumberingAfterBreak="0">
    <w:nsid w:val="2E1B02FF"/>
    <w:multiLevelType w:val="hybridMultilevel"/>
    <w:tmpl w:val="F0603684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3630E25"/>
    <w:multiLevelType w:val="hybridMultilevel"/>
    <w:tmpl w:val="9D92834E"/>
    <w:lvl w:ilvl="0" w:tplc="9536D8A4">
      <w:start w:val="1"/>
      <w:numFmt w:val="lowerLetter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338706E5"/>
    <w:multiLevelType w:val="hybridMultilevel"/>
    <w:tmpl w:val="C01A4C70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DA438A"/>
    <w:multiLevelType w:val="hybridMultilevel"/>
    <w:tmpl w:val="A22AD592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9" w15:restartNumberingAfterBreak="0">
    <w:nsid w:val="371B56A9"/>
    <w:multiLevelType w:val="hybridMultilevel"/>
    <w:tmpl w:val="6E2CF824"/>
    <w:lvl w:ilvl="0" w:tplc="95124206">
      <w:start w:val="1"/>
      <w:numFmt w:val="lowerLetter"/>
      <w:lvlText w:val="(%1)"/>
      <w:lvlJc w:val="left"/>
      <w:pPr>
        <w:tabs>
          <w:tab w:val="num" w:pos="907"/>
        </w:tabs>
        <w:ind w:left="907" w:hanging="453"/>
      </w:pPr>
      <w:rPr>
        <w:rFonts w:ascii="Century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8AA01BA"/>
    <w:multiLevelType w:val="hybridMultilevel"/>
    <w:tmpl w:val="8C0AE408"/>
    <w:lvl w:ilvl="0" w:tplc="93662CBC">
      <w:start w:val="1"/>
      <w:numFmt w:val="lowerLetter"/>
      <w:lvlText w:val="(%1)"/>
      <w:lvlJc w:val="left"/>
      <w:pPr>
        <w:tabs>
          <w:tab w:val="num" w:pos="907"/>
        </w:tabs>
        <w:ind w:left="907" w:hanging="453"/>
      </w:pPr>
      <w:rPr>
        <w:rFonts w:ascii="Century" w:hAnsi="Century" w:hint="default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1576AC"/>
    <w:multiLevelType w:val="hybridMultilevel"/>
    <w:tmpl w:val="7908999E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2" w15:restartNumberingAfterBreak="0">
    <w:nsid w:val="41F508B0"/>
    <w:multiLevelType w:val="hybridMultilevel"/>
    <w:tmpl w:val="E542C99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3" w15:restartNumberingAfterBreak="0">
    <w:nsid w:val="460B48D7"/>
    <w:multiLevelType w:val="hybridMultilevel"/>
    <w:tmpl w:val="3614EAD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482B610A"/>
    <w:multiLevelType w:val="hybridMultilevel"/>
    <w:tmpl w:val="1BB2CA66"/>
    <w:lvl w:ilvl="0" w:tplc="D54A1EB2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5" w15:restartNumberingAfterBreak="0">
    <w:nsid w:val="51F32E4A"/>
    <w:multiLevelType w:val="hybridMultilevel"/>
    <w:tmpl w:val="05CA7C2E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6" w15:restartNumberingAfterBreak="0">
    <w:nsid w:val="52240484"/>
    <w:multiLevelType w:val="hybridMultilevel"/>
    <w:tmpl w:val="099AA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3287F26"/>
    <w:multiLevelType w:val="hybridMultilevel"/>
    <w:tmpl w:val="3DDEC866"/>
    <w:lvl w:ilvl="0" w:tplc="9536D8A4">
      <w:start w:val="1"/>
      <w:numFmt w:val="lowerLetter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6DF789C"/>
    <w:multiLevelType w:val="hybridMultilevel"/>
    <w:tmpl w:val="6D7A81B8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7BF01FF"/>
    <w:multiLevelType w:val="hybridMultilevel"/>
    <w:tmpl w:val="FD1A52EC"/>
    <w:lvl w:ilvl="0" w:tplc="67C42078">
      <w:start w:val="1"/>
      <w:numFmt w:val="bullet"/>
      <w:lvlText w:val="○"/>
      <w:lvlJc w:val="left"/>
      <w:pPr>
        <w:ind w:left="420" w:hanging="420"/>
      </w:pPr>
      <w:rPr>
        <w:rFonts w:ascii="ＭＳ 明朝" w:eastAsia="ＭＳ 明朝" w:hAnsi="ＭＳ 明朝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82D0EA2"/>
    <w:multiLevelType w:val="hybridMultilevel"/>
    <w:tmpl w:val="EA2658BA"/>
    <w:lvl w:ilvl="0" w:tplc="6EB6A74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83F4046"/>
    <w:multiLevelType w:val="hybridMultilevel"/>
    <w:tmpl w:val="27124290"/>
    <w:lvl w:ilvl="0" w:tplc="23C82A0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BE772C8"/>
    <w:multiLevelType w:val="hybridMultilevel"/>
    <w:tmpl w:val="89FAC2EA"/>
    <w:lvl w:ilvl="0" w:tplc="2F9618AE">
      <w:start w:val="1"/>
      <w:numFmt w:val="lowerLetter"/>
      <w:lvlText w:val="(%1)"/>
      <w:lvlJc w:val="left"/>
      <w:pPr>
        <w:ind w:left="84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3" w15:restartNumberingAfterBreak="0">
    <w:nsid w:val="637A7C3C"/>
    <w:multiLevelType w:val="hybridMultilevel"/>
    <w:tmpl w:val="C2BC3B44"/>
    <w:lvl w:ilvl="0" w:tplc="2484485E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64491B88"/>
    <w:multiLevelType w:val="hybridMultilevel"/>
    <w:tmpl w:val="CA00063A"/>
    <w:lvl w:ilvl="0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35" w15:restartNumberingAfterBreak="0">
    <w:nsid w:val="669949C3"/>
    <w:multiLevelType w:val="hybridMultilevel"/>
    <w:tmpl w:val="32AE8CD6"/>
    <w:lvl w:ilvl="0" w:tplc="8C0050DC">
      <w:start w:val="1"/>
      <w:numFmt w:val="decimal"/>
      <w:lvlText w:val="%1."/>
      <w:lvlJc w:val="left"/>
      <w:pPr>
        <w:ind w:left="420" w:hanging="420"/>
      </w:pPr>
      <w:rPr>
        <w:rFonts w:ascii="Arial" w:hAnsi="Arial"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86E210B"/>
    <w:multiLevelType w:val="hybridMultilevel"/>
    <w:tmpl w:val="89D89CA6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sz w:val="18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7" w15:restartNumberingAfterBreak="0">
    <w:nsid w:val="6E6A19D0"/>
    <w:multiLevelType w:val="hybridMultilevel"/>
    <w:tmpl w:val="D62CF530"/>
    <w:lvl w:ilvl="0" w:tplc="D54A1EB2">
      <w:start w:val="1"/>
      <w:numFmt w:val="decimalEnclosedCircle"/>
      <w:lvlText w:val="%1"/>
      <w:lvlJc w:val="left"/>
      <w:pPr>
        <w:tabs>
          <w:tab w:val="num" w:pos="1260"/>
        </w:tabs>
        <w:ind w:left="126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8" w15:restartNumberingAfterBreak="0">
    <w:nsid w:val="6FEB4DFA"/>
    <w:multiLevelType w:val="hybridMultilevel"/>
    <w:tmpl w:val="65E8D3C2"/>
    <w:lvl w:ilvl="0" w:tplc="D54A1EB2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9" w15:restartNumberingAfterBreak="0">
    <w:nsid w:val="75480F94"/>
    <w:multiLevelType w:val="hybridMultilevel"/>
    <w:tmpl w:val="9B8E3292"/>
    <w:lvl w:ilvl="0" w:tplc="90DA7B2E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E525F26"/>
    <w:multiLevelType w:val="hybridMultilevel"/>
    <w:tmpl w:val="F118C3AC"/>
    <w:lvl w:ilvl="0" w:tplc="D54A1EB2">
      <w:start w:val="1"/>
      <w:numFmt w:val="decimalEnclosedCircle"/>
      <w:lvlText w:val="%1"/>
      <w:lvlJc w:val="left"/>
      <w:pPr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1" w15:restartNumberingAfterBreak="0">
    <w:nsid w:val="7EE02C67"/>
    <w:multiLevelType w:val="hybridMultilevel"/>
    <w:tmpl w:val="4F725A58"/>
    <w:lvl w:ilvl="0" w:tplc="43521392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EED13FD"/>
    <w:multiLevelType w:val="hybridMultilevel"/>
    <w:tmpl w:val="E4261FDC"/>
    <w:lvl w:ilvl="0" w:tplc="04090003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26"/>
  </w:num>
  <w:num w:numId="5">
    <w:abstractNumId w:val="8"/>
  </w:num>
  <w:num w:numId="6">
    <w:abstractNumId w:val="24"/>
  </w:num>
  <w:num w:numId="7">
    <w:abstractNumId w:val="38"/>
  </w:num>
  <w:num w:numId="8">
    <w:abstractNumId w:val="0"/>
  </w:num>
  <w:num w:numId="9">
    <w:abstractNumId w:val="37"/>
  </w:num>
  <w:num w:numId="10">
    <w:abstractNumId w:val="3"/>
  </w:num>
  <w:num w:numId="11">
    <w:abstractNumId w:val="35"/>
  </w:num>
  <w:num w:numId="12">
    <w:abstractNumId w:val="31"/>
  </w:num>
  <w:num w:numId="13">
    <w:abstractNumId w:val="30"/>
  </w:num>
  <w:num w:numId="14">
    <w:abstractNumId w:val="11"/>
  </w:num>
  <w:num w:numId="15">
    <w:abstractNumId w:val="16"/>
  </w:num>
  <w:num w:numId="16">
    <w:abstractNumId w:val="27"/>
  </w:num>
  <w:num w:numId="17">
    <w:abstractNumId w:val="6"/>
  </w:num>
  <w:num w:numId="18">
    <w:abstractNumId w:val="10"/>
  </w:num>
  <w:num w:numId="19">
    <w:abstractNumId w:val="42"/>
  </w:num>
  <w:num w:numId="20">
    <w:abstractNumId w:val="23"/>
  </w:num>
  <w:num w:numId="21">
    <w:abstractNumId w:val="25"/>
  </w:num>
  <w:num w:numId="22">
    <w:abstractNumId w:val="9"/>
  </w:num>
  <w:num w:numId="23">
    <w:abstractNumId w:val="2"/>
  </w:num>
  <w:num w:numId="24">
    <w:abstractNumId w:val="13"/>
  </w:num>
  <w:num w:numId="25">
    <w:abstractNumId w:val="14"/>
  </w:num>
  <w:num w:numId="26">
    <w:abstractNumId w:val="21"/>
  </w:num>
  <w:num w:numId="27">
    <w:abstractNumId w:val="22"/>
  </w:num>
  <w:num w:numId="28">
    <w:abstractNumId w:val="4"/>
  </w:num>
  <w:num w:numId="29">
    <w:abstractNumId w:val="18"/>
  </w:num>
  <w:num w:numId="30">
    <w:abstractNumId w:val="32"/>
  </w:num>
  <w:num w:numId="31">
    <w:abstractNumId w:val="40"/>
  </w:num>
  <w:num w:numId="32">
    <w:abstractNumId w:val="34"/>
  </w:num>
  <w:num w:numId="33">
    <w:abstractNumId w:val="36"/>
  </w:num>
  <w:num w:numId="34">
    <w:abstractNumId w:val="1"/>
  </w:num>
  <w:num w:numId="35">
    <w:abstractNumId w:val="5"/>
  </w:num>
  <w:num w:numId="36">
    <w:abstractNumId w:val="7"/>
  </w:num>
  <w:num w:numId="37">
    <w:abstractNumId w:val="41"/>
  </w:num>
  <w:num w:numId="38">
    <w:abstractNumId w:val="33"/>
  </w:num>
  <w:num w:numId="39">
    <w:abstractNumId w:val="28"/>
  </w:num>
  <w:num w:numId="40">
    <w:abstractNumId w:val="17"/>
  </w:num>
  <w:num w:numId="41">
    <w:abstractNumId w:val="15"/>
  </w:num>
  <w:num w:numId="42">
    <w:abstractNumId w:val="29"/>
  </w:num>
  <w:num w:numId="43">
    <w:abstractNumId w:val="3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D1"/>
    <w:rsid w:val="00001623"/>
    <w:rsid w:val="000020D1"/>
    <w:rsid w:val="0000378C"/>
    <w:rsid w:val="000076E7"/>
    <w:rsid w:val="00010685"/>
    <w:rsid w:val="000113F0"/>
    <w:rsid w:val="000132D7"/>
    <w:rsid w:val="00013F0E"/>
    <w:rsid w:val="0002037F"/>
    <w:rsid w:val="00023660"/>
    <w:rsid w:val="00023896"/>
    <w:rsid w:val="000330C6"/>
    <w:rsid w:val="0003322B"/>
    <w:rsid w:val="00036D25"/>
    <w:rsid w:val="00037AD4"/>
    <w:rsid w:val="0004193D"/>
    <w:rsid w:val="000459C0"/>
    <w:rsid w:val="00045DF6"/>
    <w:rsid w:val="00060AA5"/>
    <w:rsid w:val="0006224F"/>
    <w:rsid w:val="0006336E"/>
    <w:rsid w:val="00095E0F"/>
    <w:rsid w:val="000A62FD"/>
    <w:rsid w:val="000A7030"/>
    <w:rsid w:val="000B4C5B"/>
    <w:rsid w:val="000B6ADC"/>
    <w:rsid w:val="000B72EC"/>
    <w:rsid w:val="000B7682"/>
    <w:rsid w:val="000C4788"/>
    <w:rsid w:val="000D5BC3"/>
    <w:rsid w:val="000D6753"/>
    <w:rsid w:val="000D7194"/>
    <w:rsid w:val="000E3EB4"/>
    <w:rsid w:val="000F2934"/>
    <w:rsid w:val="001013C6"/>
    <w:rsid w:val="00106EC4"/>
    <w:rsid w:val="00112D2C"/>
    <w:rsid w:val="00120544"/>
    <w:rsid w:val="0012086E"/>
    <w:rsid w:val="00123278"/>
    <w:rsid w:val="001270E8"/>
    <w:rsid w:val="00130F00"/>
    <w:rsid w:val="00131472"/>
    <w:rsid w:val="001314BC"/>
    <w:rsid w:val="00140C53"/>
    <w:rsid w:val="00152841"/>
    <w:rsid w:val="00153680"/>
    <w:rsid w:val="001543A8"/>
    <w:rsid w:val="00157172"/>
    <w:rsid w:val="0015741F"/>
    <w:rsid w:val="001602AB"/>
    <w:rsid w:val="00160E71"/>
    <w:rsid w:val="00165906"/>
    <w:rsid w:val="001740BA"/>
    <w:rsid w:val="00182208"/>
    <w:rsid w:val="00182D4E"/>
    <w:rsid w:val="00183A99"/>
    <w:rsid w:val="00184BB4"/>
    <w:rsid w:val="00187D2F"/>
    <w:rsid w:val="00191B41"/>
    <w:rsid w:val="00195403"/>
    <w:rsid w:val="00195DCE"/>
    <w:rsid w:val="001A2127"/>
    <w:rsid w:val="001A4ADD"/>
    <w:rsid w:val="001D014D"/>
    <w:rsid w:val="001D29E5"/>
    <w:rsid w:val="001E102F"/>
    <w:rsid w:val="001E14B1"/>
    <w:rsid w:val="001E3C4B"/>
    <w:rsid w:val="001F23B6"/>
    <w:rsid w:val="001F2942"/>
    <w:rsid w:val="001F314F"/>
    <w:rsid w:val="002037DA"/>
    <w:rsid w:val="002042B2"/>
    <w:rsid w:val="0021498A"/>
    <w:rsid w:val="00230876"/>
    <w:rsid w:val="00234BA3"/>
    <w:rsid w:val="00241AD2"/>
    <w:rsid w:val="0024455F"/>
    <w:rsid w:val="0025006F"/>
    <w:rsid w:val="00253F0D"/>
    <w:rsid w:val="00261E4B"/>
    <w:rsid w:val="002625B6"/>
    <w:rsid w:val="002660E2"/>
    <w:rsid w:val="00273DC8"/>
    <w:rsid w:val="00276812"/>
    <w:rsid w:val="002A5E38"/>
    <w:rsid w:val="002B111F"/>
    <w:rsid w:val="002B3806"/>
    <w:rsid w:val="002C120A"/>
    <w:rsid w:val="002C45B3"/>
    <w:rsid w:val="002D5332"/>
    <w:rsid w:val="002D6383"/>
    <w:rsid w:val="002D6E5A"/>
    <w:rsid w:val="002E4260"/>
    <w:rsid w:val="002E6295"/>
    <w:rsid w:val="003021D9"/>
    <w:rsid w:val="00305B2E"/>
    <w:rsid w:val="00306AA4"/>
    <w:rsid w:val="00310F82"/>
    <w:rsid w:val="00314BBC"/>
    <w:rsid w:val="00316B44"/>
    <w:rsid w:val="003224DF"/>
    <w:rsid w:val="00327167"/>
    <w:rsid w:val="00332A28"/>
    <w:rsid w:val="003349AB"/>
    <w:rsid w:val="00341FE9"/>
    <w:rsid w:val="0035413F"/>
    <w:rsid w:val="003548E5"/>
    <w:rsid w:val="003627F6"/>
    <w:rsid w:val="00370F42"/>
    <w:rsid w:val="00373B52"/>
    <w:rsid w:val="00374EB8"/>
    <w:rsid w:val="00376E05"/>
    <w:rsid w:val="00380439"/>
    <w:rsid w:val="003816C5"/>
    <w:rsid w:val="00382738"/>
    <w:rsid w:val="00383A14"/>
    <w:rsid w:val="0038618A"/>
    <w:rsid w:val="003874D7"/>
    <w:rsid w:val="00391560"/>
    <w:rsid w:val="003A23CE"/>
    <w:rsid w:val="003B2DD9"/>
    <w:rsid w:val="003B3AD2"/>
    <w:rsid w:val="003C04C9"/>
    <w:rsid w:val="003C1D95"/>
    <w:rsid w:val="003C23BD"/>
    <w:rsid w:val="003C4AEB"/>
    <w:rsid w:val="003C6E1E"/>
    <w:rsid w:val="003C7C21"/>
    <w:rsid w:val="003D037F"/>
    <w:rsid w:val="003D0898"/>
    <w:rsid w:val="003D487B"/>
    <w:rsid w:val="003E57B2"/>
    <w:rsid w:val="003E6FD7"/>
    <w:rsid w:val="003F1190"/>
    <w:rsid w:val="003F4AB5"/>
    <w:rsid w:val="003F5F29"/>
    <w:rsid w:val="003F65DA"/>
    <w:rsid w:val="00403062"/>
    <w:rsid w:val="00403944"/>
    <w:rsid w:val="00410B94"/>
    <w:rsid w:val="00413963"/>
    <w:rsid w:val="00415CC7"/>
    <w:rsid w:val="00416E67"/>
    <w:rsid w:val="00423EE6"/>
    <w:rsid w:val="00425AF0"/>
    <w:rsid w:val="00427E2B"/>
    <w:rsid w:val="00432F8D"/>
    <w:rsid w:val="004449CE"/>
    <w:rsid w:val="00446AE4"/>
    <w:rsid w:val="00446E80"/>
    <w:rsid w:val="00453A02"/>
    <w:rsid w:val="00454B29"/>
    <w:rsid w:val="00460A86"/>
    <w:rsid w:val="00461CF5"/>
    <w:rsid w:val="00465D7C"/>
    <w:rsid w:val="004671D8"/>
    <w:rsid w:val="00470ADB"/>
    <w:rsid w:val="0047320E"/>
    <w:rsid w:val="004841B9"/>
    <w:rsid w:val="00485800"/>
    <w:rsid w:val="00485827"/>
    <w:rsid w:val="004923A2"/>
    <w:rsid w:val="00492682"/>
    <w:rsid w:val="0049341B"/>
    <w:rsid w:val="00493634"/>
    <w:rsid w:val="00493A89"/>
    <w:rsid w:val="004968AC"/>
    <w:rsid w:val="004A1344"/>
    <w:rsid w:val="004A5168"/>
    <w:rsid w:val="004A7DD4"/>
    <w:rsid w:val="004B0B4D"/>
    <w:rsid w:val="004B6063"/>
    <w:rsid w:val="004B7495"/>
    <w:rsid w:val="004D1D83"/>
    <w:rsid w:val="004D28FB"/>
    <w:rsid w:val="004D4614"/>
    <w:rsid w:val="004E193C"/>
    <w:rsid w:val="004F7C7C"/>
    <w:rsid w:val="00513703"/>
    <w:rsid w:val="00514137"/>
    <w:rsid w:val="005158F8"/>
    <w:rsid w:val="005255C0"/>
    <w:rsid w:val="00532D5D"/>
    <w:rsid w:val="00533564"/>
    <w:rsid w:val="00535348"/>
    <w:rsid w:val="00540EED"/>
    <w:rsid w:val="0055081F"/>
    <w:rsid w:val="005517D9"/>
    <w:rsid w:val="00553120"/>
    <w:rsid w:val="00556FB4"/>
    <w:rsid w:val="0056155F"/>
    <w:rsid w:val="00562A9A"/>
    <w:rsid w:val="00562B5A"/>
    <w:rsid w:val="00575DA3"/>
    <w:rsid w:val="00577398"/>
    <w:rsid w:val="00582E81"/>
    <w:rsid w:val="00583207"/>
    <w:rsid w:val="00584CB5"/>
    <w:rsid w:val="0059006F"/>
    <w:rsid w:val="005958A2"/>
    <w:rsid w:val="00597C5B"/>
    <w:rsid w:val="005A28E6"/>
    <w:rsid w:val="005A61A7"/>
    <w:rsid w:val="005A6EA8"/>
    <w:rsid w:val="005C5A7C"/>
    <w:rsid w:val="005C7588"/>
    <w:rsid w:val="005C7B75"/>
    <w:rsid w:val="005D0CA8"/>
    <w:rsid w:val="005D3B68"/>
    <w:rsid w:val="005D4802"/>
    <w:rsid w:val="005E5E66"/>
    <w:rsid w:val="005E60F0"/>
    <w:rsid w:val="005F2E22"/>
    <w:rsid w:val="005F7A03"/>
    <w:rsid w:val="005F7B22"/>
    <w:rsid w:val="0062051C"/>
    <w:rsid w:val="006279DD"/>
    <w:rsid w:val="006311AE"/>
    <w:rsid w:val="00632C96"/>
    <w:rsid w:val="00635BAD"/>
    <w:rsid w:val="00640431"/>
    <w:rsid w:val="00642946"/>
    <w:rsid w:val="00643BC7"/>
    <w:rsid w:val="00645BBA"/>
    <w:rsid w:val="0064755D"/>
    <w:rsid w:val="00651F8F"/>
    <w:rsid w:val="00655003"/>
    <w:rsid w:val="00657FB2"/>
    <w:rsid w:val="006734D3"/>
    <w:rsid w:val="0067782E"/>
    <w:rsid w:val="00682F43"/>
    <w:rsid w:val="006876F9"/>
    <w:rsid w:val="006915AC"/>
    <w:rsid w:val="0069234E"/>
    <w:rsid w:val="00693DAB"/>
    <w:rsid w:val="006974CD"/>
    <w:rsid w:val="006A0B0E"/>
    <w:rsid w:val="006A0D8E"/>
    <w:rsid w:val="006A23F3"/>
    <w:rsid w:val="006A77A3"/>
    <w:rsid w:val="006B0279"/>
    <w:rsid w:val="006C0FD1"/>
    <w:rsid w:val="006C18E1"/>
    <w:rsid w:val="006D6B03"/>
    <w:rsid w:val="006D7E53"/>
    <w:rsid w:val="006E53C7"/>
    <w:rsid w:val="006E5A6D"/>
    <w:rsid w:val="00704C1C"/>
    <w:rsid w:val="00705237"/>
    <w:rsid w:val="00714EF1"/>
    <w:rsid w:val="0071538C"/>
    <w:rsid w:val="00720AD7"/>
    <w:rsid w:val="007253A8"/>
    <w:rsid w:val="00731538"/>
    <w:rsid w:val="007365D1"/>
    <w:rsid w:val="0074120E"/>
    <w:rsid w:val="007435C1"/>
    <w:rsid w:val="00751BFE"/>
    <w:rsid w:val="00754FC1"/>
    <w:rsid w:val="007645DB"/>
    <w:rsid w:val="0076703C"/>
    <w:rsid w:val="00767B46"/>
    <w:rsid w:val="00771FC7"/>
    <w:rsid w:val="00772AEB"/>
    <w:rsid w:val="007751EA"/>
    <w:rsid w:val="00775EE6"/>
    <w:rsid w:val="007777EB"/>
    <w:rsid w:val="0077792A"/>
    <w:rsid w:val="00781804"/>
    <w:rsid w:val="00783CC7"/>
    <w:rsid w:val="00783CCA"/>
    <w:rsid w:val="007877DB"/>
    <w:rsid w:val="00790C3C"/>
    <w:rsid w:val="007918F7"/>
    <w:rsid w:val="00792819"/>
    <w:rsid w:val="0079354E"/>
    <w:rsid w:val="00796F79"/>
    <w:rsid w:val="007A083D"/>
    <w:rsid w:val="007A55C6"/>
    <w:rsid w:val="007A7849"/>
    <w:rsid w:val="007B1EBB"/>
    <w:rsid w:val="007B55CC"/>
    <w:rsid w:val="007B5A66"/>
    <w:rsid w:val="007C0608"/>
    <w:rsid w:val="007C1A6A"/>
    <w:rsid w:val="007C4A36"/>
    <w:rsid w:val="007C73E1"/>
    <w:rsid w:val="007D1ED5"/>
    <w:rsid w:val="007D446F"/>
    <w:rsid w:val="007E3ED1"/>
    <w:rsid w:val="007E483F"/>
    <w:rsid w:val="007E4EE3"/>
    <w:rsid w:val="007E7415"/>
    <w:rsid w:val="00804A5B"/>
    <w:rsid w:val="008062D8"/>
    <w:rsid w:val="0081593E"/>
    <w:rsid w:val="008175FD"/>
    <w:rsid w:val="00820759"/>
    <w:rsid w:val="008240BD"/>
    <w:rsid w:val="008264D4"/>
    <w:rsid w:val="008348CC"/>
    <w:rsid w:val="00834E6A"/>
    <w:rsid w:val="00835EDF"/>
    <w:rsid w:val="00843A84"/>
    <w:rsid w:val="00845ECA"/>
    <w:rsid w:val="00850ED4"/>
    <w:rsid w:val="00852F9C"/>
    <w:rsid w:val="008660FB"/>
    <w:rsid w:val="00866219"/>
    <w:rsid w:val="00872F6A"/>
    <w:rsid w:val="0087346F"/>
    <w:rsid w:val="0087379E"/>
    <w:rsid w:val="008767A6"/>
    <w:rsid w:val="008768B4"/>
    <w:rsid w:val="008772AF"/>
    <w:rsid w:val="00877958"/>
    <w:rsid w:val="00884D47"/>
    <w:rsid w:val="00893255"/>
    <w:rsid w:val="0089368D"/>
    <w:rsid w:val="008A24E5"/>
    <w:rsid w:val="008A6E76"/>
    <w:rsid w:val="008A6F3C"/>
    <w:rsid w:val="008B5ACF"/>
    <w:rsid w:val="008C2D9F"/>
    <w:rsid w:val="008D027F"/>
    <w:rsid w:val="008D3B26"/>
    <w:rsid w:val="008E3763"/>
    <w:rsid w:val="008F31BF"/>
    <w:rsid w:val="008F32F1"/>
    <w:rsid w:val="008F6760"/>
    <w:rsid w:val="00902A7C"/>
    <w:rsid w:val="009124E9"/>
    <w:rsid w:val="00913312"/>
    <w:rsid w:val="009133C9"/>
    <w:rsid w:val="009143C5"/>
    <w:rsid w:val="0091615D"/>
    <w:rsid w:val="00922DB0"/>
    <w:rsid w:val="0092405F"/>
    <w:rsid w:val="009258DF"/>
    <w:rsid w:val="00927FDD"/>
    <w:rsid w:val="00930D94"/>
    <w:rsid w:val="00937CC1"/>
    <w:rsid w:val="00937E75"/>
    <w:rsid w:val="009400D3"/>
    <w:rsid w:val="0094040A"/>
    <w:rsid w:val="00944BC9"/>
    <w:rsid w:val="00951F66"/>
    <w:rsid w:val="00953889"/>
    <w:rsid w:val="0095432A"/>
    <w:rsid w:val="00961D57"/>
    <w:rsid w:val="0096499D"/>
    <w:rsid w:val="00973A11"/>
    <w:rsid w:val="0097474C"/>
    <w:rsid w:val="00976929"/>
    <w:rsid w:val="00983181"/>
    <w:rsid w:val="0098397E"/>
    <w:rsid w:val="009856DD"/>
    <w:rsid w:val="009918C3"/>
    <w:rsid w:val="00994255"/>
    <w:rsid w:val="00994799"/>
    <w:rsid w:val="009952A8"/>
    <w:rsid w:val="009A27AB"/>
    <w:rsid w:val="009A4AE7"/>
    <w:rsid w:val="009A6D8B"/>
    <w:rsid w:val="009A7364"/>
    <w:rsid w:val="009B1A34"/>
    <w:rsid w:val="009B39BB"/>
    <w:rsid w:val="009B457E"/>
    <w:rsid w:val="009B6091"/>
    <w:rsid w:val="009B697D"/>
    <w:rsid w:val="009B7B1D"/>
    <w:rsid w:val="009B7FC6"/>
    <w:rsid w:val="009C2EED"/>
    <w:rsid w:val="009C629F"/>
    <w:rsid w:val="009D13CE"/>
    <w:rsid w:val="009D26E1"/>
    <w:rsid w:val="009D6A73"/>
    <w:rsid w:val="009E7F55"/>
    <w:rsid w:val="009F216A"/>
    <w:rsid w:val="009F6CD5"/>
    <w:rsid w:val="009F6F7E"/>
    <w:rsid w:val="00A01C5A"/>
    <w:rsid w:val="00A1110C"/>
    <w:rsid w:val="00A14068"/>
    <w:rsid w:val="00A17995"/>
    <w:rsid w:val="00A2033E"/>
    <w:rsid w:val="00A20E0B"/>
    <w:rsid w:val="00A21DF9"/>
    <w:rsid w:val="00A359AC"/>
    <w:rsid w:val="00A46DC0"/>
    <w:rsid w:val="00A56163"/>
    <w:rsid w:val="00A65255"/>
    <w:rsid w:val="00A65965"/>
    <w:rsid w:val="00A70711"/>
    <w:rsid w:val="00A748CA"/>
    <w:rsid w:val="00A74977"/>
    <w:rsid w:val="00A80620"/>
    <w:rsid w:val="00A817F5"/>
    <w:rsid w:val="00A826D9"/>
    <w:rsid w:val="00A828BB"/>
    <w:rsid w:val="00A84390"/>
    <w:rsid w:val="00A85FA9"/>
    <w:rsid w:val="00A9219F"/>
    <w:rsid w:val="00AA48DD"/>
    <w:rsid w:val="00AA5664"/>
    <w:rsid w:val="00AA6DB2"/>
    <w:rsid w:val="00AA7A00"/>
    <w:rsid w:val="00AB0B9B"/>
    <w:rsid w:val="00AB3398"/>
    <w:rsid w:val="00AD033E"/>
    <w:rsid w:val="00AD0A5A"/>
    <w:rsid w:val="00AD0A77"/>
    <w:rsid w:val="00AD305B"/>
    <w:rsid w:val="00AD480D"/>
    <w:rsid w:val="00AD6347"/>
    <w:rsid w:val="00AD6F01"/>
    <w:rsid w:val="00AD7553"/>
    <w:rsid w:val="00AE1934"/>
    <w:rsid w:val="00AE3B68"/>
    <w:rsid w:val="00AE4AE0"/>
    <w:rsid w:val="00AE7E64"/>
    <w:rsid w:val="00AF073E"/>
    <w:rsid w:val="00AF3F6F"/>
    <w:rsid w:val="00B01DE5"/>
    <w:rsid w:val="00B10F67"/>
    <w:rsid w:val="00B122F3"/>
    <w:rsid w:val="00B12BD1"/>
    <w:rsid w:val="00B12C29"/>
    <w:rsid w:val="00B13DD3"/>
    <w:rsid w:val="00B177C0"/>
    <w:rsid w:val="00B22919"/>
    <w:rsid w:val="00B27AE3"/>
    <w:rsid w:val="00B31ECE"/>
    <w:rsid w:val="00B368D4"/>
    <w:rsid w:val="00B37C90"/>
    <w:rsid w:val="00B43FCB"/>
    <w:rsid w:val="00B4652B"/>
    <w:rsid w:val="00B5012B"/>
    <w:rsid w:val="00B529ED"/>
    <w:rsid w:val="00B53418"/>
    <w:rsid w:val="00B55520"/>
    <w:rsid w:val="00B570AD"/>
    <w:rsid w:val="00B670D7"/>
    <w:rsid w:val="00B67F17"/>
    <w:rsid w:val="00B70DED"/>
    <w:rsid w:val="00B750EA"/>
    <w:rsid w:val="00B77AEB"/>
    <w:rsid w:val="00B91C48"/>
    <w:rsid w:val="00B939C6"/>
    <w:rsid w:val="00B947C1"/>
    <w:rsid w:val="00BA0A4E"/>
    <w:rsid w:val="00BB4348"/>
    <w:rsid w:val="00BD38D3"/>
    <w:rsid w:val="00BD477D"/>
    <w:rsid w:val="00BE0D47"/>
    <w:rsid w:val="00BE5B1A"/>
    <w:rsid w:val="00BE5C28"/>
    <w:rsid w:val="00BE73B7"/>
    <w:rsid w:val="00BE7842"/>
    <w:rsid w:val="00BF1756"/>
    <w:rsid w:val="00BF784B"/>
    <w:rsid w:val="00BF7D3E"/>
    <w:rsid w:val="00C00DE5"/>
    <w:rsid w:val="00C06531"/>
    <w:rsid w:val="00C0774C"/>
    <w:rsid w:val="00C111D4"/>
    <w:rsid w:val="00C11426"/>
    <w:rsid w:val="00C27473"/>
    <w:rsid w:val="00C325A5"/>
    <w:rsid w:val="00C3567D"/>
    <w:rsid w:val="00C360E4"/>
    <w:rsid w:val="00C423D6"/>
    <w:rsid w:val="00C42408"/>
    <w:rsid w:val="00C45B33"/>
    <w:rsid w:val="00C52839"/>
    <w:rsid w:val="00C57D96"/>
    <w:rsid w:val="00C60A9A"/>
    <w:rsid w:val="00C62974"/>
    <w:rsid w:val="00C633BB"/>
    <w:rsid w:val="00C64ACD"/>
    <w:rsid w:val="00C6505E"/>
    <w:rsid w:val="00C71F5F"/>
    <w:rsid w:val="00C7215F"/>
    <w:rsid w:val="00C74176"/>
    <w:rsid w:val="00C751E2"/>
    <w:rsid w:val="00C755CD"/>
    <w:rsid w:val="00C80A12"/>
    <w:rsid w:val="00C8492D"/>
    <w:rsid w:val="00C87F06"/>
    <w:rsid w:val="00C9178B"/>
    <w:rsid w:val="00C96280"/>
    <w:rsid w:val="00CA3387"/>
    <w:rsid w:val="00CB1051"/>
    <w:rsid w:val="00CB2D29"/>
    <w:rsid w:val="00CB4428"/>
    <w:rsid w:val="00CC56B4"/>
    <w:rsid w:val="00CC6408"/>
    <w:rsid w:val="00CD7720"/>
    <w:rsid w:val="00CE1777"/>
    <w:rsid w:val="00CE271E"/>
    <w:rsid w:val="00CE3A90"/>
    <w:rsid w:val="00CE4DDA"/>
    <w:rsid w:val="00CE60CF"/>
    <w:rsid w:val="00CF02A7"/>
    <w:rsid w:val="00CF05C8"/>
    <w:rsid w:val="00D01E7D"/>
    <w:rsid w:val="00D02845"/>
    <w:rsid w:val="00D1316C"/>
    <w:rsid w:val="00D1388B"/>
    <w:rsid w:val="00D15079"/>
    <w:rsid w:val="00D209E1"/>
    <w:rsid w:val="00D22F87"/>
    <w:rsid w:val="00D236A7"/>
    <w:rsid w:val="00D26A6E"/>
    <w:rsid w:val="00D300F9"/>
    <w:rsid w:val="00D338B1"/>
    <w:rsid w:val="00D43542"/>
    <w:rsid w:val="00D552C1"/>
    <w:rsid w:val="00D5639A"/>
    <w:rsid w:val="00D60A51"/>
    <w:rsid w:val="00D60AD2"/>
    <w:rsid w:val="00D665F3"/>
    <w:rsid w:val="00D704F1"/>
    <w:rsid w:val="00D73896"/>
    <w:rsid w:val="00D818AC"/>
    <w:rsid w:val="00D81F34"/>
    <w:rsid w:val="00D83354"/>
    <w:rsid w:val="00D83BDA"/>
    <w:rsid w:val="00D87B3B"/>
    <w:rsid w:val="00D90BFA"/>
    <w:rsid w:val="00D95A00"/>
    <w:rsid w:val="00D96ED2"/>
    <w:rsid w:val="00DA70BC"/>
    <w:rsid w:val="00DB25D4"/>
    <w:rsid w:val="00DB5473"/>
    <w:rsid w:val="00DB628D"/>
    <w:rsid w:val="00DC07FE"/>
    <w:rsid w:val="00DD0519"/>
    <w:rsid w:val="00DD3515"/>
    <w:rsid w:val="00DD7153"/>
    <w:rsid w:val="00DE0FF8"/>
    <w:rsid w:val="00DF2B85"/>
    <w:rsid w:val="00E0050F"/>
    <w:rsid w:val="00E005C3"/>
    <w:rsid w:val="00E03131"/>
    <w:rsid w:val="00E07C8C"/>
    <w:rsid w:val="00E13259"/>
    <w:rsid w:val="00E1658C"/>
    <w:rsid w:val="00E302DD"/>
    <w:rsid w:val="00E4178F"/>
    <w:rsid w:val="00E435B3"/>
    <w:rsid w:val="00E47DD9"/>
    <w:rsid w:val="00E5280C"/>
    <w:rsid w:val="00E55C69"/>
    <w:rsid w:val="00E560B1"/>
    <w:rsid w:val="00E57644"/>
    <w:rsid w:val="00E60A49"/>
    <w:rsid w:val="00E6631E"/>
    <w:rsid w:val="00E72676"/>
    <w:rsid w:val="00E80402"/>
    <w:rsid w:val="00EA4077"/>
    <w:rsid w:val="00EA4E21"/>
    <w:rsid w:val="00EA5E4B"/>
    <w:rsid w:val="00EB49ED"/>
    <w:rsid w:val="00EB6E1D"/>
    <w:rsid w:val="00EC318D"/>
    <w:rsid w:val="00ED62FC"/>
    <w:rsid w:val="00ED7740"/>
    <w:rsid w:val="00EE3D91"/>
    <w:rsid w:val="00EE537F"/>
    <w:rsid w:val="00EE5AD6"/>
    <w:rsid w:val="00EE6488"/>
    <w:rsid w:val="00EE6708"/>
    <w:rsid w:val="00EF42E8"/>
    <w:rsid w:val="00F00821"/>
    <w:rsid w:val="00F17705"/>
    <w:rsid w:val="00F2087C"/>
    <w:rsid w:val="00F21FD6"/>
    <w:rsid w:val="00F220A3"/>
    <w:rsid w:val="00F22354"/>
    <w:rsid w:val="00F22513"/>
    <w:rsid w:val="00F31C49"/>
    <w:rsid w:val="00F33CE1"/>
    <w:rsid w:val="00F35372"/>
    <w:rsid w:val="00F41D7C"/>
    <w:rsid w:val="00F44189"/>
    <w:rsid w:val="00F45E50"/>
    <w:rsid w:val="00F53ACB"/>
    <w:rsid w:val="00F5639B"/>
    <w:rsid w:val="00F56C4C"/>
    <w:rsid w:val="00F60FFC"/>
    <w:rsid w:val="00F63C9C"/>
    <w:rsid w:val="00F6595D"/>
    <w:rsid w:val="00F66560"/>
    <w:rsid w:val="00F707A2"/>
    <w:rsid w:val="00F73A1F"/>
    <w:rsid w:val="00F81F9F"/>
    <w:rsid w:val="00F83070"/>
    <w:rsid w:val="00F842D6"/>
    <w:rsid w:val="00F85F1D"/>
    <w:rsid w:val="00F87434"/>
    <w:rsid w:val="00F957BD"/>
    <w:rsid w:val="00FB2466"/>
    <w:rsid w:val="00FB3008"/>
    <w:rsid w:val="00FB4D2E"/>
    <w:rsid w:val="00FB4F44"/>
    <w:rsid w:val="00FB635B"/>
    <w:rsid w:val="00FD6757"/>
    <w:rsid w:val="00FD692A"/>
    <w:rsid w:val="00FD6982"/>
    <w:rsid w:val="00FE5CB5"/>
    <w:rsid w:val="00FE614C"/>
    <w:rsid w:val="00FE7124"/>
    <w:rsid w:val="00FF1BA0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80273B"/>
  <w15:docId w15:val="{3FE1C7D9-94F2-466E-BCE0-EF7B1657B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0E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74CD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5255C0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0F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0FD1"/>
    <w:rPr>
      <w:szCs w:val="24"/>
    </w:rPr>
  </w:style>
  <w:style w:type="paragraph" w:customStyle="1" w:styleId="a5">
    <w:name w:val="オアシス"/>
    <w:rsid w:val="006C0FD1"/>
    <w:pPr>
      <w:widowControl w:val="0"/>
      <w:wordWrap w:val="0"/>
      <w:autoSpaceDE w:val="0"/>
      <w:autoSpaceDN w:val="0"/>
      <w:adjustRightInd w:val="0"/>
      <w:spacing w:line="270" w:lineRule="exact"/>
      <w:jc w:val="both"/>
    </w:pPr>
    <w:rPr>
      <w:rFonts w:ascii="ＭＳ 明朝" w:hAnsi="ＭＳ 明朝"/>
      <w:spacing w:val="-11"/>
    </w:rPr>
  </w:style>
  <w:style w:type="paragraph" w:styleId="a6">
    <w:name w:val="Date"/>
    <w:basedOn w:val="a"/>
    <w:next w:val="a"/>
    <w:link w:val="a7"/>
    <w:rsid w:val="006C0FD1"/>
  </w:style>
  <w:style w:type="character" w:customStyle="1" w:styleId="a7">
    <w:name w:val="日付 (文字)"/>
    <w:basedOn w:val="a0"/>
    <w:link w:val="a6"/>
    <w:rsid w:val="006C0FD1"/>
    <w:rPr>
      <w:szCs w:val="24"/>
    </w:rPr>
  </w:style>
  <w:style w:type="paragraph" w:styleId="11">
    <w:name w:val="toc 1"/>
    <w:basedOn w:val="a"/>
    <w:next w:val="a"/>
    <w:autoRedefine/>
    <w:uiPriority w:val="39"/>
    <w:rsid w:val="008E3763"/>
    <w:pPr>
      <w:tabs>
        <w:tab w:val="right" w:leader="dot" w:pos="8647"/>
      </w:tabs>
      <w:ind w:leftChars="-104" w:left="-218" w:firstLineChars="199" w:firstLine="438"/>
    </w:pPr>
  </w:style>
  <w:style w:type="paragraph" w:styleId="21">
    <w:name w:val="toc 2"/>
    <w:basedOn w:val="a"/>
    <w:next w:val="a"/>
    <w:autoRedefine/>
    <w:uiPriority w:val="39"/>
    <w:rsid w:val="006C0FD1"/>
    <w:pPr>
      <w:tabs>
        <w:tab w:val="right" w:leader="dot" w:pos="8647"/>
      </w:tabs>
      <w:ind w:leftChars="-88" w:left="223" w:hanging="408"/>
      <w:jc w:val="center"/>
    </w:pPr>
    <w:rPr>
      <w:noProof/>
      <w:szCs w:val="21"/>
    </w:rPr>
  </w:style>
  <w:style w:type="character" w:styleId="a8">
    <w:name w:val="Hyperlink"/>
    <w:basedOn w:val="a0"/>
    <w:uiPriority w:val="99"/>
    <w:rsid w:val="006C0FD1"/>
    <w:rPr>
      <w:color w:val="0000FF"/>
      <w:u w:val="single"/>
    </w:rPr>
  </w:style>
  <w:style w:type="character" w:customStyle="1" w:styleId="20">
    <w:name w:val="見出し 2 (文字)"/>
    <w:basedOn w:val="a0"/>
    <w:link w:val="2"/>
    <w:rsid w:val="005255C0"/>
    <w:rPr>
      <w:rFonts w:ascii="Arial" w:eastAsia="ＭＳ ゴシック" w:hAnsi="Arial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974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74CD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6974CD"/>
    <w:rPr>
      <w:rFonts w:ascii="Arial" w:eastAsia="ＭＳ ゴシック" w:hAnsi="Arial" w:cs="Times New Roman"/>
      <w:kern w:val="2"/>
      <w:sz w:val="24"/>
      <w:szCs w:val="24"/>
    </w:rPr>
  </w:style>
  <w:style w:type="table" w:styleId="ab">
    <w:name w:val="Table Grid"/>
    <w:basedOn w:val="a1"/>
    <w:uiPriority w:val="59"/>
    <w:rsid w:val="00383A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C1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C1A6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0D71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8BCA2-0DE9-4FC6-9C23-ACA638CC8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Links>
    <vt:vector size="78" baseType="variant">
      <vt:variant>
        <vt:i4>1507380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_Toc329683675</vt:lpwstr>
      </vt:variant>
      <vt:variant>
        <vt:i4>1507380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_Toc329683674</vt:lpwstr>
      </vt:variant>
      <vt:variant>
        <vt:i4>1507380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_Toc329683673</vt:lpwstr>
      </vt:variant>
      <vt:variant>
        <vt:i4>1507380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_Toc329683672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_Toc329683671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_Toc329683670</vt:lpwstr>
      </vt:variant>
      <vt:variant>
        <vt:i4>1441844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_Toc329683669</vt:lpwstr>
      </vt:variant>
      <vt:variant>
        <vt:i4>1441844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_Toc329683668</vt:lpwstr>
      </vt:variant>
      <vt:variant>
        <vt:i4>1441844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_Toc329683667</vt:lpwstr>
      </vt:variant>
      <vt:variant>
        <vt:i4>1441844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_Toc329683666</vt:lpwstr>
      </vt:variant>
      <vt:variant>
        <vt:i4>1441844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_Toc329683665</vt:lpwstr>
      </vt:variant>
      <vt:variant>
        <vt:i4>1441844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_Toc329683664</vt:lpwstr>
      </vt:variant>
      <vt:variant>
        <vt:i4>1441844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_Toc329683663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user9</cp:lastModifiedBy>
  <cp:revision>12</cp:revision>
  <cp:lastPrinted>2016-07-25T00:29:00Z</cp:lastPrinted>
  <dcterms:created xsi:type="dcterms:W3CDTF">2021-08-20T00:36:00Z</dcterms:created>
  <dcterms:modified xsi:type="dcterms:W3CDTF">2021-10-18T07:01:00Z</dcterms:modified>
</cp:coreProperties>
</file>