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4667" w14:textId="21F55EF4" w:rsidR="00766DC9" w:rsidRPr="00746F8C" w:rsidRDefault="007B1183" w:rsidP="00686664">
      <w:pPr>
        <w:spacing w:line="400" w:lineRule="exact"/>
        <w:rPr>
          <w:rFonts w:ascii="ＭＳ ゴシック" w:eastAsia="ＭＳ ゴシック" w:hAnsi="ＭＳ ゴシック"/>
        </w:rPr>
      </w:pPr>
      <w:r w:rsidRPr="00746F8C">
        <w:rPr>
          <w:rFonts w:ascii="ＭＳ 明朝" w:hAnsi="ＭＳ 明朝" w:hint="eastAsia"/>
        </w:rPr>
        <w:t>様式１</w:t>
      </w:r>
    </w:p>
    <w:p w14:paraId="461CB622" w14:textId="77777777" w:rsidR="007B1183" w:rsidRPr="00746F8C" w:rsidRDefault="007B1183" w:rsidP="00686664">
      <w:pPr>
        <w:pStyle w:val="3"/>
        <w:snapToGrid/>
        <w:spacing w:line="400" w:lineRule="exact"/>
        <w:ind w:right="61"/>
        <w:jc w:val="center"/>
        <w:rPr>
          <w:rFonts w:ascii="ＭＳ ゴシック" w:eastAsia="ＭＳ ゴシック"/>
          <w:kern w:val="0"/>
          <w:sz w:val="28"/>
        </w:rPr>
      </w:pPr>
      <w:r w:rsidRPr="00746F8C">
        <w:rPr>
          <w:rFonts w:ascii="ＭＳ ゴシック" w:eastAsia="ＭＳ ゴシック" w:hint="eastAsia"/>
          <w:spacing w:val="350"/>
          <w:kern w:val="0"/>
          <w:sz w:val="28"/>
          <w:fitText w:val="4200" w:id="1952684804"/>
        </w:rPr>
        <w:t>入会申込</w:t>
      </w:r>
      <w:r w:rsidRPr="00746F8C">
        <w:rPr>
          <w:rFonts w:ascii="ＭＳ ゴシック" w:eastAsia="ＭＳ ゴシック" w:hint="eastAsia"/>
          <w:kern w:val="0"/>
          <w:sz w:val="28"/>
          <w:fitText w:val="4200" w:id="1952684804"/>
        </w:rPr>
        <w:t>書</w:t>
      </w:r>
    </w:p>
    <w:p w14:paraId="56841296" w14:textId="77777777" w:rsidR="007B1183" w:rsidRPr="00746F8C" w:rsidRDefault="005B6E13" w:rsidP="00686664">
      <w:pPr>
        <w:pStyle w:val="3"/>
        <w:snapToGrid/>
        <w:spacing w:beforeLines="50" w:before="180" w:line="400" w:lineRule="exact"/>
        <w:ind w:right="61"/>
        <w:jc w:val="right"/>
        <w:rPr>
          <w:spacing w:val="20"/>
          <w:sz w:val="24"/>
        </w:rPr>
      </w:pPr>
      <w:r w:rsidRPr="00746F8C">
        <w:rPr>
          <w:rFonts w:hint="eastAsia"/>
          <w:spacing w:val="20"/>
          <w:sz w:val="24"/>
        </w:rPr>
        <w:t>令和</w:t>
      </w:r>
      <w:r w:rsidR="007B1183" w:rsidRPr="00746F8C">
        <w:rPr>
          <w:rFonts w:hint="eastAsia"/>
          <w:spacing w:val="20"/>
          <w:sz w:val="24"/>
        </w:rPr>
        <w:t xml:space="preserve">　　年　　月　　日</w:t>
      </w:r>
    </w:p>
    <w:p w14:paraId="23C9F556" w14:textId="77777777" w:rsidR="007B1183" w:rsidRPr="00746F8C" w:rsidRDefault="007B1183" w:rsidP="00686664">
      <w:pPr>
        <w:pStyle w:val="3"/>
        <w:snapToGrid/>
        <w:spacing w:line="400" w:lineRule="exact"/>
        <w:ind w:right="61"/>
        <w:rPr>
          <w:spacing w:val="20"/>
          <w:sz w:val="24"/>
        </w:rPr>
      </w:pPr>
      <w:r w:rsidRPr="00746F8C">
        <w:rPr>
          <w:rFonts w:hint="eastAsia"/>
          <w:spacing w:val="20"/>
          <w:sz w:val="24"/>
        </w:rPr>
        <w:t>一般財団法人</w:t>
      </w:r>
      <w:r w:rsidR="00FA406E" w:rsidRPr="00746F8C">
        <w:rPr>
          <w:rFonts w:hint="eastAsia"/>
          <w:spacing w:val="20"/>
          <w:sz w:val="24"/>
        </w:rPr>
        <w:t>大学・</w:t>
      </w:r>
      <w:r w:rsidRPr="00746F8C">
        <w:rPr>
          <w:rFonts w:hint="eastAsia"/>
          <w:spacing w:val="20"/>
          <w:sz w:val="24"/>
        </w:rPr>
        <w:t>短期大学基準協会</w:t>
      </w:r>
    </w:p>
    <w:p w14:paraId="15D5ACDA" w14:textId="77777777" w:rsidR="007B1183" w:rsidRPr="00746F8C" w:rsidRDefault="007B1183" w:rsidP="00686664">
      <w:pPr>
        <w:pStyle w:val="3"/>
        <w:snapToGrid/>
        <w:spacing w:line="400" w:lineRule="exact"/>
        <w:ind w:right="61"/>
        <w:rPr>
          <w:spacing w:val="20"/>
          <w:sz w:val="24"/>
        </w:rPr>
      </w:pPr>
      <w:r w:rsidRPr="00746F8C">
        <w:rPr>
          <w:rFonts w:hint="eastAsia"/>
          <w:spacing w:val="20"/>
          <w:sz w:val="24"/>
        </w:rPr>
        <w:t xml:space="preserve">　　理事長　　　　　　　　　殿</w:t>
      </w:r>
    </w:p>
    <w:p w14:paraId="4154DB0C" w14:textId="77777777" w:rsidR="007B1183" w:rsidRPr="00746F8C" w:rsidRDefault="007B1183" w:rsidP="00686664">
      <w:pPr>
        <w:pStyle w:val="3"/>
        <w:snapToGrid/>
        <w:spacing w:line="400" w:lineRule="exact"/>
        <w:ind w:right="61"/>
        <w:rPr>
          <w:spacing w:val="20"/>
          <w:sz w:val="24"/>
        </w:rPr>
      </w:pPr>
    </w:p>
    <w:tbl>
      <w:tblPr>
        <w:tblW w:w="0" w:type="auto"/>
        <w:tblInd w:w="39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3295"/>
      </w:tblGrid>
      <w:tr w:rsidR="00746F8C" w:rsidRPr="00746F8C" w14:paraId="43ED7220" w14:textId="77777777" w:rsidTr="005446BB">
        <w:trPr>
          <w:trHeight w:hRule="exact" w:val="765"/>
        </w:trPr>
        <w:tc>
          <w:tcPr>
            <w:tcW w:w="2409" w:type="dxa"/>
            <w:vAlign w:val="bottom"/>
          </w:tcPr>
          <w:p w14:paraId="6F642982" w14:textId="77777777" w:rsidR="007B1183" w:rsidRPr="00746F8C" w:rsidRDefault="005B6E13" w:rsidP="00686664">
            <w:pPr>
              <w:pStyle w:val="3"/>
              <w:snapToGrid/>
              <w:spacing w:line="400" w:lineRule="exact"/>
              <w:ind w:rightChars="115" w:right="241"/>
              <w:jc w:val="both"/>
              <w:rPr>
                <w:spacing w:val="20"/>
                <w:sz w:val="24"/>
              </w:rPr>
            </w:pPr>
            <w:r w:rsidRPr="00746F8C">
              <w:rPr>
                <w:rFonts w:hint="eastAsia"/>
                <w:kern w:val="0"/>
                <w:sz w:val="24"/>
              </w:rPr>
              <w:t>大学名又は</w:t>
            </w:r>
            <w:r w:rsidR="007B1183" w:rsidRPr="00746F8C">
              <w:rPr>
                <w:rFonts w:ascii="Century" w:hint="eastAsia"/>
                <w:spacing w:val="90"/>
                <w:kern w:val="0"/>
                <w:sz w:val="24"/>
                <w:szCs w:val="24"/>
                <w:fitText w:val="1920" w:id="2051239937"/>
              </w:rPr>
              <w:t>短期大学</w:t>
            </w:r>
            <w:r w:rsidR="007B1183" w:rsidRPr="00746F8C">
              <w:rPr>
                <w:rFonts w:ascii="Century" w:hint="eastAsia"/>
                <w:kern w:val="0"/>
                <w:sz w:val="24"/>
                <w:szCs w:val="24"/>
                <w:fitText w:val="1920" w:id="2051239937"/>
              </w:rPr>
              <w:t>名</w:t>
            </w:r>
          </w:p>
        </w:tc>
        <w:tc>
          <w:tcPr>
            <w:tcW w:w="3508" w:type="dxa"/>
          </w:tcPr>
          <w:p w14:paraId="70994B5F" w14:textId="77777777" w:rsidR="007B1183" w:rsidRPr="00746F8C" w:rsidRDefault="007B1183" w:rsidP="00686664">
            <w:pPr>
              <w:pStyle w:val="3"/>
              <w:snapToGrid/>
              <w:spacing w:line="400" w:lineRule="exact"/>
              <w:ind w:rightChars="115" w:right="241"/>
              <w:rPr>
                <w:spacing w:val="20"/>
                <w:sz w:val="24"/>
              </w:rPr>
            </w:pPr>
          </w:p>
        </w:tc>
      </w:tr>
      <w:tr w:rsidR="00746F8C" w:rsidRPr="00746F8C" w14:paraId="066AEE1D" w14:textId="77777777" w:rsidTr="005446BB">
        <w:trPr>
          <w:trHeight w:val="268"/>
        </w:trPr>
        <w:tc>
          <w:tcPr>
            <w:tcW w:w="2409" w:type="dxa"/>
            <w:tcBorders>
              <w:bottom w:val="nil"/>
            </w:tcBorders>
            <w:vAlign w:val="center"/>
          </w:tcPr>
          <w:p w14:paraId="073FFDC9" w14:textId="77777777" w:rsidR="007B1183" w:rsidRPr="00746F8C" w:rsidRDefault="007B1183" w:rsidP="00686664">
            <w:pPr>
              <w:pStyle w:val="3"/>
              <w:adjustRightInd w:val="0"/>
              <w:spacing w:line="400" w:lineRule="exact"/>
              <w:ind w:rightChars="115" w:right="241"/>
              <w:jc w:val="both"/>
              <w:rPr>
                <w:spacing w:val="20"/>
                <w:sz w:val="24"/>
              </w:rPr>
            </w:pPr>
          </w:p>
        </w:tc>
        <w:tc>
          <w:tcPr>
            <w:tcW w:w="3508" w:type="dxa"/>
            <w:tcBorders>
              <w:bottom w:val="nil"/>
            </w:tcBorders>
          </w:tcPr>
          <w:p w14:paraId="3CF7B86C" w14:textId="77777777" w:rsidR="007B1183" w:rsidRPr="00746F8C" w:rsidRDefault="007B1183" w:rsidP="00686664">
            <w:pPr>
              <w:pStyle w:val="3"/>
              <w:adjustRightInd w:val="0"/>
              <w:spacing w:line="400" w:lineRule="exact"/>
              <w:ind w:rightChars="115" w:right="241"/>
              <w:rPr>
                <w:spacing w:val="20"/>
                <w:sz w:val="24"/>
              </w:rPr>
            </w:pPr>
          </w:p>
        </w:tc>
      </w:tr>
      <w:tr w:rsidR="00746F8C" w:rsidRPr="00746F8C" w14:paraId="1AA1FC41" w14:textId="77777777" w:rsidTr="005446BB">
        <w:trPr>
          <w:trHeight w:hRule="exact" w:val="431"/>
        </w:trPr>
        <w:tc>
          <w:tcPr>
            <w:tcW w:w="2409" w:type="dxa"/>
            <w:tcBorders>
              <w:top w:val="nil"/>
            </w:tcBorders>
            <w:vAlign w:val="center"/>
          </w:tcPr>
          <w:p w14:paraId="4F3D9112" w14:textId="77777777" w:rsidR="007B1183" w:rsidRPr="00746F8C" w:rsidRDefault="005446BB" w:rsidP="00686664">
            <w:pPr>
              <w:spacing w:line="400" w:lineRule="exact"/>
              <w:rPr>
                <w:spacing w:val="20"/>
                <w:sz w:val="24"/>
              </w:rPr>
            </w:pPr>
            <w:r w:rsidRPr="00746F8C">
              <w:rPr>
                <w:rFonts w:hint="eastAsia"/>
                <w:spacing w:val="20"/>
                <w:kern w:val="0"/>
                <w:sz w:val="24"/>
                <w:fitText w:val="1920" w:id="2051239937"/>
              </w:rPr>
              <w:t>大学設置法人</w:t>
            </w:r>
            <w:r w:rsidRPr="00746F8C">
              <w:rPr>
                <w:rFonts w:hint="eastAsia"/>
                <w:kern w:val="0"/>
                <w:sz w:val="24"/>
                <w:fitText w:val="1920" w:id="2051239937"/>
              </w:rPr>
              <w:t>名</w:t>
            </w:r>
          </w:p>
        </w:tc>
        <w:tc>
          <w:tcPr>
            <w:tcW w:w="3508" w:type="dxa"/>
            <w:tcBorders>
              <w:top w:val="nil"/>
            </w:tcBorders>
          </w:tcPr>
          <w:p w14:paraId="07F344C5" w14:textId="77777777" w:rsidR="007B1183" w:rsidRPr="00746F8C" w:rsidRDefault="007B1183" w:rsidP="00686664">
            <w:pPr>
              <w:pStyle w:val="3"/>
              <w:snapToGrid/>
              <w:spacing w:line="400" w:lineRule="exact"/>
              <w:ind w:rightChars="115" w:right="241"/>
              <w:rPr>
                <w:spacing w:val="20"/>
                <w:sz w:val="24"/>
              </w:rPr>
            </w:pPr>
          </w:p>
        </w:tc>
      </w:tr>
      <w:tr w:rsidR="007B1183" w:rsidRPr="00746F8C" w14:paraId="5E1C0DFA" w14:textId="77777777" w:rsidTr="005446BB">
        <w:trPr>
          <w:trHeight w:val="515"/>
        </w:trPr>
        <w:tc>
          <w:tcPr>
            <w:tcW w:w="2409" w:type="dxa"/>
            <w:vAlign w:val="bottom"/>
          </w:tcPr>
          <w:p w14:paraId="5357166A" w14:textId="77777777" w:rsidR="007B1183" w:rsidRPr="00746F8C" w:rsidRDefault="005446BB" w:rsidP="00686664">
            <w:pPr>
              <w:spacing w:line="400" w:lineRule="exact"/>
              <w:rPr>
                <w:spacing w:val="20"/>
                <w:sz w:val="24"/>
              </w:rPr>
            </w:pPr>
            <w:r w:rsidRPr="00746F8C">
              <w:rPr>
                <w:rFonts w:hint="eastAsia"/>
                <w:kern w:val="0"/>
                <w:sz w:val="24"/>
                <w:fitText w:val="1920" w:id="2051239937"/>
              </w:rPr>
              <w:t>大学設置法人の長</w:t>
            </w:r>
          </w:p>
        </w:tc>
        <w:tc>
          <w:tcPr>
            <w:tcW w:w="3508" w:type="dxa"/>
          </w:tcPr>
          <w:p w14:paraId="4F03C151" w14:textId="77777777" w:rsidR="007B1183" w:rsidRPr="00746F8C" w:rsidRDefault="007B1183" w:rsidP="00686664">
            <w:pPr>
              <w:pStyle w:val="3"/>
              <w:spacing w:line="400" w:lineRule="exact"/>
              <w:ind w:rightChars="115" w:right="241"/>
              <w:jc w:val="right"/>
              <w:rPr>
                <w:spacing w:val="20"/>
                <w:sz w:val="24"/>
              </w:rPr>
            </w:pPr>
            <w:r w:rsidRPr="00746F8C">
              <w:rPr>
                <w:rFonts w:hint="eastAsia"/>
                <w:spacing w:val="20"/>
                <w:sz w:val="24"/>
              </w:rPr>
              <w:t>㊞</w:t>
            </w:r>
          </w:p>
        </w:tc>
      </w:tr>
    </w:tbl>
    <w:p w14:paraId="75510995" w14:textId="77777777" w:rsidR="008C584B" w:rsidRPr="00746F8C" w:rsidRDefault="008C584B" w:rsidP="00686664">
      <w:pPr>
        <w:pStyle w:val="3"/>
        <w:snapToGrid/>
        <w:spacing w:line="400" w:lineRule="exact"/>
        <w:ind w:leftChars="150" w:left="315" w:rightChars="115" w:right="241" w:firstLineChars="100" w:firstLine="280"/>
        <w:rPr>
          <w:spacing w:val="20"/>
          <w:sz w:val="24"/>
        </w:rPr>
      </w:pPr>
    </w:p>
    <w:p w14:paraId="40E98A32" w14:textId="77777777" w:rsidR="007B1183" w:rsidRPr="00746F8C" w:rsidRDefault="007B1183" w:rsidP="00686664">
      <w:pPr>
        <w:pStyle w:val="3"/>
        <w:snapToGrid/>
        <w:spacing w:line="400" w:lineRule="exact"/>
        <w:ind w:leftChars="150" w:left="315" w:rightChars="115" w:right="241" w:firstLineChars="100" w:firstLine="280"/>
        <w:rPr>
          <w:spacing w:val="20"/>
          <w:sz w:val="24"/>
        </w:rPr>
      </w:pPr>
      <w:r w:rsidRPr="00746F8C">
        <w:rPr>
          <w:rFonts w:hint="eastAsia"/>
          <w:spacing w:val="20"/>
          <w:sz w:val="24"/>
        </w:rPr>
        <w:t>本学は、貴協会の目的に賛同し、下記のとおり、入会</w:t>
      </w:r>
      <w:r w:rsidR="008C584B" w:rsidRPr="00746F8C">
        <w:rPr>
          <w:rFonts w:hint="eastAsia"/>
          <w:spacing w:val="20"/>
          <w:sz w:val="24"/>
        </w:rPr>
        <w:t>を</w:t>
      </w:r>
      <w:r w:rsidRPr="00746F8C">
        <w:rPr>
          <w:rFonts w:hint="eastAsia"/>
          <w:spacing w:val="20"/>
          <w:sz w:val="24"/>
        </w:rPr>
        <w:t>申込みします。</w:t>
      </w:r>
    </w:p>
    <w:p w14:paraId="5A677DC0" w14:textId="77777777" w:rsidR="007B1183" w:rsidRPr="00746F8C" w:rsidRDefault="007B1183" w:rsidP="00686664">
      <w:pPr>
        <w:pStyle w:val="a9"/>
        <w:spacing w:line="400" w:lineRule="exact"/>
      </w:pPr>
      <w:r w:rsidRPr="00746F8C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703"/>
        <w:gridCol w:w="2523"/>
        <w:gridCol w:w="1386"/>
        <w:gridCol w:w="2444"/>
      </w:tblGrid>
      <w:tr w:rsidR="00746F8C" w:rsidRPr="00746F8C" w14:paraId="5E67B540" w14:textId="77777777" w:rsidTr="00686664">
        <w:trPr>
          <w:trHeight w:val="658"/>
        </w:trPr>
        <w:tc>
          <w:tcPr>
            <w:tcW w:w="1573" w:type="dxa"/>
            <w:vMerge w:val="restart"/>
            <w:tcBorders>
              <w:left w:val="single" w:sz="4" w:space="0" w:color="auto"/>
            </w:tcBorders>
            <w:vAlign w:val="center"/>
          </w:tcPr>
          <w:p w14:paraId="4F50039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leftChars="-40" w:left="-47" w:rightChars="-46" w:right="-97" w:hangingChars="17" w:hanging="37"/>
              <w:jc w:val="center"/>
              <w:rPr>
                <w:kern w:val="0"/>
                <w:sz w:val="22"/>
              </w:rPr>
            </w:pPr>
            <w:r w:rsidRPr="00746F8C">
              <w:rPr>
                <w:rFonts w:hint="eastAsia"/>
                <w:kern w:val="0"/>
                <w:sz w:val="22"/>
              </w:rPr>
              <w:t>大</w:t>
            </w:r>
            <w:r w:rsidR="00FB429E" w:rsidRPr="00746F8C">
              <w:rPr>
                <w:rFonts w:hint="eastAsia"/>
                <w:kern w:val="0"/>
                <w:sz w:val="22"/>
              </w:rPr>
              <w:t xml:space="preserve">　　</w:t>
            </w:r>
            <w:r w:rsidRPr="00746F8C">
              <w:rPr>
                <w:rFonts w:hint="eastAsia"/>
                <w:kern w:val="0"/>
                <w:sz w:val="22"/>
              </w:rPr>
              <w:t>学・</w:t>
            </w:r>
            <w:r w:rsidRPr="00746F8C">
              <w:rPr>
                <w:rFonts w:hint="eastAsia"/>
                <w:spacing w:val="73"/>
                <w:kern w:val="0"/>
                <w:sz w:val="22"/>
                <w:fitText w:val="1320" w:id="1952684808"/>
              </w:rPr>
              <w:t>短期大</w:t>
            </w:r>
            <w:r w:rsidRPr="00746F8C">
              <w:rPr>
                <w:rFonts w:hint="eastAsia"/>
                <w:spacing w:val="1"/>
                <w:kern w:val="0"/>
                <w:sz w:val="22"/>
                <w:fitText w:val="1320" w:id="1952684808"/>
              </w:rPr>
              <w:t>学</w:t>
            </w:r>
          </w:p>
          <w:p w14:paraId="4BA5C33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leftChars="-40" w:left="-37" w:rightChars="-46" w:right="-97" w:hangingChars="17" w:hanging="47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7"/>
                <w:kern w:val="0"/>
                <w:sz w:val="22"/>
                <w:fitText w:val="770" w:id="1952684809"/>
              </w:rPr>
              <w:t>の概</w:t>
            </w:r>
            <w:r w:rsidRPr="00746F8C">
              <w:rPr>
                <w:rFonts w:hint="eastAsia"/>
                <w:spacing w:val="1"/>
                <w:kern w:val="0"/>
                <w:sz w:val="22"/>
                <w:fitText w:val="770" w:id="1952684809"/>
              </w:rPr>
              <w:t>要</w:t>
            </w:r>
          </w:p>
        </w:tc>
        <w:tc>
          <w:tcPr>
            <w:tcW w:w="1676" w:type="dxa"/>
          </w:tcPr>
          <w:p w14:paraId="313E0FC2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leftChars="-45" w:left="-4" w:right="61" w:hangingChars="41" w:hanging="90"/>
              <w:jc w:val="center"/>
              <w:rPr>
                <w:spacing w:val="20"/>
                <w:sz w:val="22"/>
              </w:rPr>
            </w:pPr>
            <w:r w:rsidRPr="00746F8C">
              <w:rPr>
                <w:spacing w:val="440"/>
                <w:kern w:val="0"/>
                <w:sz w:val="22"/>
                <w:fitText w:val="1320" w:id="195268481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1183" w:rsidRPr="00746F8C">
                    <w:rPr>
                      <w:rFonts w:hAnsi="ＭＳ 明朝" w:hint="eastAsia"/>
                      <w:spacing w:val="440"/>
                      <w:kern w:val="0"/>
                      <w:sz w:val="11"/>
                      <w:fitText w:val="1320" w:id="1952684810"/>
                    </w:rPr>
                    <w:t>フリガナ</w:t>
                  </w:r>
                </w:rt>
                <w:rubyBase>
                  <w:r w:rsidR="007B1183" w:rsidRPr="00746F8C">
                    <w:rPr>
                      <w:rFonts w:hint="eastAsia"/>
                      <w:spacing w:val="440"/>
                      <w:kern w:val="0"/>
                      <w:sz w:val="22"/>
                      <w:fitText w:val="1320" w:id="1952684810"/>
                    </w:rPr>
                    <w:t>名</w:t>
                  </w:r>
                  <w:r w:rsidR="007B1183" w:rsidRPr="00746F8C">
                    <w:rPr>
                      <w:rFonts w:hint="eastAsia"/>
                      <w:kern w:val="0"/>
                      <w:sz w:val="22"/>
                      <w:fitText w:val="1320" w:id="1952684810"/>
                    </w:rPr>
                    <w:t>称</w:t>
                  </w:r>
                </w:rubyBase>
              </w:ruby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34EF60F7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24D5DA5C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4BA14A1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  <w:vMerge w:val="restart"/>
            <w:vAlign w:val="center"/>
          </w:tcPr>
          <w:p w14:paraId="05A344A6" w14:textId="77777777" w:rsidR="007B1183" w:rsidRPr="00746F8C" w:rsidRDefault="007B1183" w:rsidP="00686664">
            <w:pPr>
              <w:pStyle w:val="3"/>
              <w:tabs>
                <w:tab w:val="left" w:pos="1841"/>
              </w:tabs>
              <w:snapToGrid/>
              <w:spacing w:beforeLines="50" w:before="180" w:line="400" w:lineRule="exact"/>
              <w:ind w:leftChars="-43" w:left="56" w:rightChars="-21" w:right="-44" w:hangingChars="40" w:hanging="146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73"/>
                <w:kern w:val="0"/>
                <w:sz w:val="22"/>
                <w:fitText w:val="1320" w:id="1952684811"/>
              </w:rPr>
              <w:t>所在地</w:t>
            </w:r>
            <w:r w:rsidRPr="00746F8C">
              <w:rPr>
                <w:rFonts w:hint="eastAsia"/>
                <w:spacing w:val="1"/>
                <w:kern w:val="0"/>
                <w:sz w:val="22"/>
                <w:fitText w:val="1320" w:id="1952684811"/>
              </w:rPr>
              <w:t>等</w:t>
            </w:r>
          </w:p>
        </w:tc>
        <w:tc>
          <w:tcPr>
            <w:tcW w:w="2536" w:type="dxa"/>
          </w:tcPr>
          <w:p w14:paraId="638D38F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0"/>
                <w:sz w:val="22"/>
              </w:rPr>
              <w:t>〒</w:t>
            </w:r>
          </w:p>
        </w:tc>
        <w:tc>
          <w:tcPr>
            <w:tcW w:w="1386" w:type="dxa"/>
          </w:tcPr>
          <w:p w14:paraId="3BCE6EEF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w w:val="64"/>
                <w:kern w:val="0"/>
                <w:sz w:val="22"/>
                <w:fitText w:val="990" w:id="1952684812"/>
              </w:rPr>
              <w:t>(代表)電話番</w:t>
            </w:r>
            <w:r w:rsidRPr="00746F8C">
              <w:rPr>
                <w:rFonts w:hint="eastAsia"/>
                <w:spacing w:val="7"/>
                <w:w w:val="64"/>
                <w:kern w:val="0"/>
                <w:sz w:val="22"/>
                <w:fitText w:val="990" w:id="1952684812"/>
              </w:rPr>
              <w:t>号</w:t>
            </w:r>
          </w:p>
        </w:tc>
        <w:tc>
          <w:tcPr>
            <w:tcW w:w="2457" w:type="dxa"/>
            <w:tcBorders>
              <w:right w:val="single" w:sz="4" w:space="0" w:color="auto"/>
            </w:tcBorders>
          </w:tcPr>
          <w:p w14:paraId="7982AA8D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0226AA72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3B26CE12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  <w:vMerge/>
          </w:tcPr>
          <w:p w14:paraId="5ABC496D" w14:textId="77777777" w:rsidR="007B1183" w:rsidRPr="00746F8C" w:rsidRDefault="007B1183" w:rsidP="00686664">
            <w:pPr>
              <w:pStyle w:val="3"/>
              <w:tabs>
                <w:tab w:val="left" w:pos="1841"/>
              </w:tabs>
              <w:snapToGrid/>
              <w:spacing w:beforeLines="50" w:before="180" w:line="400" w:lineRule="exact"/>
              <w:ind w:leftChars="-43" w:left="-2" w:rightChars="-21" w:right="-44" w:hangingChars="40" w:hanging="88"/>
              <w:jc w:val="center"/>
              <w:rPr>
                <w:kern w:val="0"/>
                <w:sz w:val="22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0459BFFB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6A00F894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20659BFA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</w:tcPr>
          <w:p w14:paraId="751D8103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leftChars="-39" w:left="50" w:rightChars="-39" w:right="-82" w:hangingChars="36" w:hanging="132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73"/>
                <w:kern w:val="0"/>
                <w:sz w:val="22"/>
                <w:fitText w:val="1320" w:id="1952684813"/>
              </w:rPr>
              <w:t>学長</w:t>
            </w:r>
            <w:r w:rsidRPr="00746F8C">
              <w:rPr>
                <w:spacing w:val="73"/>
                <w:kern w:val="0"/>
                <w:sz w:val="22"/>
                <w:fitText w:val="1320" w:id="195268481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1183" w:rsidRPr="00746F8C">
                    <w:rPr>
                      <w:rFonts w:hAnsi="ＭＳ 明朝" w:hint="eastAsia"/>
                      <w:spacing w:val="73"/>
                      <w:kern w:val="0"/>
                      <w:sz w:val="11"/>
                      <w:fitText w:val="1320" w:id="1952684813"/>
                    </w:rPr>
                    <w:t>フリガナ</w:t>
                  </w:r>
                </w:rt>
                <w:rubyBase>
                  <w:r w:rsidR="007B1183" w:rsidRPr="00746F8C">
                    <w:rPr>
                      <w:rFonts w:hint="eastAsia"/>
                      <w:spacing w:val="73"/>
                      <w:kern w:val="0"/>
                      <w:sz w:val="22"/>
                      <w:fitText w:val="1320" w:id="1952684813"/>
                    </w:rPr>
                    <w:t>氏</w:t>
                  </w:r>
                  <w:r w:rsidR="007B1183" w:rsidRPr="00746F8C">
                    <w:rPr>
                      <w:rFonts w:hint="eastAsia"/>
                      <w:spacing w:val="1"/>
                      <w:kern w:val="0"/>
                      <w:sz w:val="22"/>
                      <w:fitText w:val="1320" w:id="1952684813"/>
                    </w:rPr>
                    <w:t>名</w:t>
                  </w:r>
                </w:rubyBase>
              </w:ruby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07EB53F8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7AB92CDA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424D3B67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</w:tcPr>
          <w:p w14:paraId="27ECBF0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1"/>
                <w:w w:val="60"/>
                <w:kern w:val="0"/>
                <w:sz w:val="22"/>
                <w:fitText w:val="1320" w:id="1952684814"/>
              </w:rPr>
              <w:t>ホームページアドレ</w:t>
            </w:r>
            <w:r w:rsidRPr="00746F8C">
              <w:rPr>
                <w:rFonts w:hint="eastAsia"/>
                <w:spacing w:val="-5"/>
                <w:w w:val="60"/>
                <w:kern w:val="0"/>
                <w:sz w:val="22"/>
                <w:fitText w:val="1320" w:id="1952684814"/>
              </w:rPr>
              <w:t>ス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40684202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5BC9085F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2CFA9724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</w:tcPr>
          <w:p w14:paraId="248501F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kern w:val="0"/>
                <w:sz w:val="22"/>
              </w:rPr>
            </w:pPr>
            <w:r w:rsidRPr="00746F8C">
              <w:rPr>
                <w:rFonts w:hint="eastAsia"/>
                <w:w w:val="75"/>
                <w:kern w:val="0"/>
                <w:sz w:val="22"/>
                <w:fitText w:val="1320" w:id="1952684815"/>
              </w:rPr>
              <w:t>設置(認可)年月日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1DA8476E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 w:firstLineChars="700" w:firstLine="1820"/>
              <w:jc w:val="both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0"/>
                <w:sz w:val="22"/>
              </w:rPr>
              <w:t>年　　　月　　　日</w:t>
            </w:r>
          </w:p>
        </w:tc>
      </w:tr>
      <w:tr w:rsidR="00746F8C" w:rsidRPr="00746F8C" w14:paraId="641D0009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2CE3145E" w14:textId="77777777" w:rsidR="00686664" w:rsidRPr="00746F8C" w:rsidRDefault="00686664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</w:tcPr>
          <w:p w14:paraId="1E911AF7" w14:textId="16D6CB43" w:rsidR="00686664" w:rsidRPr="00746F8C" w:rsidRDefault="00686664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kern w:val="0"/>
                <w:sz w:val="22"/>
              </w:rPr>
            </w:pPr>
            <w:r w:rsidRPr="00746F8C">
              <w:rPr>
                <w:rFonts w:hint="eastAsia"/>
                <w:spacing w:val="27"/>
                <w:kern w:val="0"/>
                <w:sz w:val="22"/>
                <w:fitText w:val="1320" w:id="1952684816"/>
              </w:rPr>
              <w:t>開設年月</w:t>
            </w:r>
            <w:r w:rsidRPr="00746F8C">
              <w:rPr>
                <w:rFonts w:hint="eastAsia"/>
                <w:spacing w:val="2"/>
                <w:kern w:val="0"/>
                <w:sz w:val="22"/>
                <w:fitText w:val="1320" w:id="1952684816"/>
              </w:rPr>
              <w:t>日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3FC42DC7" w14:textId="68F6075D" w:rsidR="00686664" w:rsidRPr="00746F8C" w:rsidRDefault="00686664" w:rsidP="00686664">
            <w:pPr>
              <w:pStyle w:val="3"/>
              <w:snapToGrid/>
              <w:spacing w:beforeLines="50" w:before="180" w:line="400" w:lineRule="exact"/>
              <w:ind w:right="61" w:firstLineChars="700" w:firstLine="1820"/>
              <w:jc w:val="both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0"/>
                <w:sz w:val="22"/>
              </w:rPr>
              <w:t>年　　　月　　　日</w:t>
            </w:r>
          </w:p>
        </w:tc>
      </w:tr>
      <w:tr w:rsidR="00746F8C" w:rsidRPr="00746F8C" w14:paraId="43084EEB" w14:textId="77777777" w:rsidTr="00686664">
        <w:tc>
          <w:tcPr>
            <w:tcW w:w="1573" w:type="dxa"/>
            <w:vMerge/>
            <w:tcBorders>
              <w:left w:val="single" w:sz="4" w:space="0" w:color="auto"/>
            </w:tcBorders>
          </w:tcPr>
          <w:p w14:paraId="4A53144E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</w:tcPr>
          <w:p w14:paraId="703ECE79" w14:textId="376273E5" w:rsidR="00686664" w:rsidRPr="00C772B9" w:rsidRDefault="00686664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kern w:val="0"/>
                <w:sz w:val="22"/>
              </w:rPr>
            </w:pPr>
            <w:r w:rsidRPr="00C772B9">
              <w:rPr>
                <w:rFonts w:hint="eastAsia"/>
                <w:spacing w:val="2"/>
                <w:w w:val="92"/>
                <w:kern w:val="0"/>
                <w:sz w:val="22"/>
                <w:fitText w:val="1430" w:id="-611571456"/>
              </w:rPr>
              <w:t>入会希望年月</w:t>
            </w:r>
            <w:r w:rsidRPr="00C772B9">
              <w:rPr>
                <w:rFonts w:hint="eastAsia"/>
                <w:spacing w:val="-3"/>
                <w:w w:val="92"/>
                <w:kern w:val="0"/>
                <w:sz w:val="22"/>
                <w:fitText w:val="1430" w:id="-611571456"/>
              </w:rPr>
              <w:t>日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3483E581" w14:textId="77777777" w:rsidR="007B1183" w:rsidRPr="00C772B9" w:rsidRDefault="007B1183" w:rsidP="00686664">
            <w:pPr>
              <w:pStyle w:val="3"/>
              <w:snapToGrid/>
              <w:spacing w:beforeLines="50" w:before="180" w:line="400" w:lineRule="exact"/>
              <w:ind w:right="61" w:firstLineChars="700" w:firstLine="1820"/>
              <w:jc w:val="both"/>
              <w:rPr>
                <w:spacing w:val="20"/>
                <w:sz w:val="22"/>
              </w:rPr>
            </w:pPr>
            <w:r w:rsidRPr="00C772B9">
              <w:rPr>
                <w:rFonts w:hint="eastAsia"/>
                <w:spacing w:val="20"/>
                <w:sz w:val="22"/>
              </w:rPr>
              <w:t>年　　　月　　　日</w:t>
            </w:r>
          </w:p>
        </w:tc>
      </w:tr>
      <w:tr w:rsidR="00746F8C" w:rsidRPr="00746F8C" w14:paraId="7BC27E39" w14:textId="77777777" w:rsidTr="00686664"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6B08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leftChars="-40" w:left="-37" w:rightChars="-46" w:right="-97" w:hangingChars="17" w:hanging="47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7"/>
                <w:kern w:val="0"/>
                <w:sz w:val="22"/>
                <w:fitText w:val="1320" w:id="1952684800"/>
              </w:rPr>
              <w:t>連絡担当</w:t>
            </w:r>
            <w:r w:rsidRPr="00746F8C">
              <w:rPr>
                <w:rFonts w:hint="eastAsia"/>
                <w:spacing w:val="2"/>
                <w:kern w:val="0"/>
                <w:sz w:val="22"/>
                <w:fitText w:val="1320" w:id="1952684800"/>
              </w:rPr>
              <w:t>者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14:paraId="13BEEDB2" w14:textId="77777777" w:rsidR="007B1183" w:rsidRPr="00746F8C" w:rsidRDefault="007B1183" w:rsidP="00686664">
            <w:pPr>
              <w:pStyle w:val="3"/>
              <w:tabs>
                <w:tab w:val="left" w:pos="1841"/>
              </w:tabs>
              <w:snapToGrid/>
              <w:spacing w:beforeLines="50" w:before="180" w:line="400" w:lineRule="exact"/>
              <w:ind w:leftChars="-43" w:left="-2" w:rightChars="-21" w:right="-44" w:hangingChars="40" w:hanging="88"/>
              <w:jc w:val="center"/>
              <w:rPr>
                <w:spacing w:val="20"/>
                <w:sz w:val="22"/>
              </w:rPr>
            </w:pPr>
            <w:r w:rsidRPr="00746F8C">
              <w:rPr>
                <w:spacing w:val="440"/>
                <w:kern w:val="0"/>
                <w:sz w:val="22"/>
                <w:fitText w:val="1320" w:id="195268480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1183" w:rsidRPr="00746F8C">
                    <w:rPr>
                      <w:rFonts w:hAnsi="ＭＳ 明朝" w:hint="eastAsia"/>
                      <w:spacing w:val="440"/>
                      <w:kern w:val="0"/>
                      <w:sz w:val="11"/>
                      <w:fitText w:val="1320" w:id="1952684801"/>
                    </w:rPr>
                    <w:t>フリガナ</w:t>
                  </w:r>
                </w:rt>
                <w:rubyBase>
                  <w:r w:rsidR="007B1183" w:rsidRPr="00746F8C">
                    <w:rPr>
                      <w:rFonts w:hint="eastAsia"/>
                      <w:spacing w:val="440"/>
                      <w:kern w:val="0"/>
                      <w:sz w:val="22"/>
                      <w:fitText w:val="1320" w:id="1952684801"/>
                    </w:rPr>
                    <w:t>氏</w:t>
                  </w:r>
                  <w:r w:rsidR="007B1183" w:rsidRPr="00746F8C">
                    <w:rPr>
                      <w:rFonts w:hint="eastAsia"/>
                      <w:kern w:val="0"/>
                      <w:sz w:val="22"/>
                      <w:fitText w:val="1320" w:id="1952684801"/>
                    </w:rPr>
                    <w:t>名</w:t>
                  </w:r>
                </w:rubyBase>
              </w:ruby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B18CB3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  <w:tc>
          <w:tcPr>
            <w:tcW w:w="1386" w:type="dxa"/>
          </w:tcPr>
          <w:p w14:paraId="1C6F6A00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75"/>
                <w:kern w:val="0"/>
                <w:sz w:val="22"/>
                <w:fitText w:val="990" w:id="1952684802"/>
              </w:rPr>
              <w:t>職</w:t>
            </w:r>
            <w:r w:rsidRPr="00746F8C">
              <w:rPr>
                <w:rFonts w:hint="eastAsia"/>
                <w:kern w:val="0"/>
                <w:sz w:val="22"/>
                <w:fitText w:val="990" w:id="1952684802"/>
              </w:rPr>
              <w:t>名</w:t>
            </w:r>
          </w:p>
        </w:tc>
        <w:tc>
          <w:tcPr>
            <w:tcW w:w="2457" w:type="dxa"/>
            <w:tcBorders>
              <w:right w:val="single" w:sz="4" w:space="0" w:color="auto"/>
            </w:tcBorders>
          </w:tcPr>
          <w:p w14:paraId="79423399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7FAABDE3" w14:textId="77777777" w:rsidTr="00686664"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4478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1DB" w14:textId="77777777" w:rsidR="007B1183" w:rsidRPr="00746F8C" w:rsidRDefault="007B1183" w:rsidP="00686664">
            <w:pPr>
              <w:pStyle w:val="3"/>
              <w:tabs>
                <w:tab w:val="left" w:pos="1841"/>
              </w:tabs>
              <w:snapToGrid/>
              <w:spacing w:beforeLines="50" w:before="180" w:line="400" w:lineRule="exact"/>
              <w:ind w:leftChars="-43" w:left="56" w:rightChars="-21" w:right="-44" w:hangingChars="40" w:hanging="146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73"/>
                <w:kern w:val="0"/>
                <w:sz w:val="22"/>
                <w:fitText w:val="1320" w:id="1952684803"/>
              </w:rPr>
              <w:t>電話番</w:t>
            </w:r>
            <w:r w:rsidRPr="00746F8C">
              <w:rPr>
                <w:rFonts w:hint="eastAsia"/>
                <w:spacing w:val="1"/>
                <w:kern w:val="0"/>
                <w:sz w:val="22"/>
                <w:fitText w:val="1320" w:id="1952684803"/>
              </w:rPr>
              <w:t>号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</w:tcBorders>
          </w:tcPr>
          <w:p w14:paraId="67BA4EE9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1722040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center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18"/>
                <w:kern w:val="0"/>
                <w:sz w:val="22"/>
                <w:fitText w:val="990" w:id="1952684804"/>
              </w:rPr>
              <w:t>内線番</w:t>
            </w:r>
            <w:r w:rsidRPr="00746F8C">
              <w:rPr>
                <w:rFonts w:hint="eastAsia"/>
                <w:spacing w:val="1"/>
                <w:kern w:val="0"/>
                <w:sz w:val="22"/>
                <w:fitText w:val="990" w:id="1952684804"/>
              </w:rPr>
              <w:t>号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</w:tcPr>
          <w:p w14:paraId="424C2EC3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228C79AF" w14:textId="77777777" w:rsidTr="00686664"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9F81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Chars="-46" w:right="-97"/>
              <w:jc w:val="both"/>
              <w:rPr>
                <w:spacing w:val="20"/>
                <w:sz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363" w14:textId="77777777" w:rsidR="007B1183" w:rsidRPr="00746F8C" w:rsidRDefault="007B1183" w:rsidP="00686664">
            <w:pPr>
              <w:pStyle w:val="3"/>
              <w:tabs>
                <w:tab w:val="left" w:pos="1841"/>
              </w:tabs>
              <w:snapToGrid/>
              <w:spacing w:beforeLines="50" w:before="180" w:line="400" w:lineRule="exact"/>
              <w:ind w:leftChars="-43" w:left="130" w:rightChars="-21" w:right="-44" w:hangingChars="40" w:hanging="220"/>
              <w:jc w:val="center"/>
              <w:rPr>
                <w:kern w:val="0"/>
                <w:sz w:val="22"/>
              </w:rPr>
            </w:pPr>
            <w:r w:rsidRPr="00746F8C">
              <w:rPr>
                <w:rFonts w:hint="eastAsia"/>
                <w:spacing w:val="165"/>
                <w:kern w:val="0"/>
                <w:sz w:val="22"/>
                <w:fitText w:val="1320" w:id="1952684805"/>
              </w:rPr>
              <w:t>ＦＡ</w:t>
            </w:r>
            <w:r w:rsidRPr="00746F8C">
              <w:rPr>
                <w:rFonts w:hint="eastAsia"/>
                <w:kern w:val="0"/>
                <w:sz w:val="22"/>
                <w:fitText w:val="1320" w:id="1952684805"/>
              </w:rPr>
              <w:t>Ｘ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</w:tcBorders>
          </w:tcPr>
          <w:p w14:paraId="75CDB98A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053D565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kern w:val="0"/>
                <w:sz w:val="22"/>
              </w:rPr>
            </w:pPr>
            <w:r w:rsidRPr="00746F8C">
              <w:rPr>
                <w:rFonts w:hint="eastAsia"/>
                <w:spacing w:val="18"/>
                <w:kern w:val="0"/>
                <w:sz w:val="22"/>
                <w:fitText w:val="990" w:id="1952684806"/>
              </w:rPr>
              <w:t>Ｅメー</w:t>
            </w:r>
            <w:r w:rsidRPr="00746F8C">
              <w:rPr>
                <w:rFonts w:hint="eastAsia"/>
                <w:spacing w:val="1"/>
                <w:kern w:val="0"/>
                <w:sz w:val="22"/>
                <w:fitText w:val="990" w:id="1952684806"/>
              </w:rPr>
              <w:t>ル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</w:tcPr>
          <w:p w14:paraId="5B2E840B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</w:p>
        </w:tc>
      </w:tr>
      <w:tr w:rsidR="00746F8C" w:rsidRPr="00746F8C" w14:paraId="525BB031" w14:textId="77777777" w:rsidTr="00686664"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224E055" w14:textId="77777777" w:rsidR="007B1183" w:rsidRPr="00746F8C" w:rsidRDefault="007B1183" w:rsidP="00686664">
            <w:pPr>
              <w:pStyle w:val="3"/>
              <w:adjustRightInd w:val="0"/>
              <w:spacing w:line="400" w:lineRule="exact"/>
              <w:ind w:right="61"/>
              <w:jc w:val="both"/>
              <w:rPr>
                <w:spacing w:val="20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5BBEC15E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13"/>
                <w:w w:val="91"/>
                <w:kern w:val="0"/>
                <w:sz w:val="22"/>
                <w:fitText w:val="1100" w:id="1952684807"/>
              </w:rPr>
              <w:t>※記入不</w:t>
            </w:r>
            <w:r w:rsidRPr="00746F8C">
              <w:rPr>
                <w:rFonts w:hint="eastAsia"/>
                <w:w w:val="91"/>
                <w:kern w:val="0"/>
                <w:sz w:val="22"/>
                <w:fitText w:val="1100" w:id="1952684807"/>
              </w:rPr>
              <w:t>要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00D1E99" w14:textId="77777777" w:rsidR="007B1183" w:rsidRPr="00746F8C" w:rsidRDefault="007B1183" w:rsidP="00686664">
            <w:pPr>
              <w:pStyle w:val="3"/>
              <w:snapToGrid/>
              <w:spacing w:beforeLines="50" w:before="180" w:line="400" w:lineRule="exact"/>
              <w:ind w:right="61"/>
              <w:jc w:val="both"/>
              <w:rPr>
                <w:spacing w:val="20"/>
                <w:sz w:val="22"/>
              </w:rPr>
            </w:pPr>
            <w:r w:rsidRPr="00746F8C">
              <w:rPr>
                <w:rFonts w:hint="eastAsia"/>
                <w:spacing w:val="20"/>
                <w:sz w:val="22"/>
              </w:rPr>
              <w:t>№</w:t>
            </w:r>
          </w:p>
        </w:tc>
      </w:tr>
    </w:tbl>
    <w:p w14:paraId="22833520" w14:textId="77777777" w:rsidR="00A20D8B" w:rsidRPr="00746F8C" w:rsidRDefault="007B1183" w:rsidP="00686664">
      <w:pPr>
        <w:pStyle w:val="3"/>
        <w:snapToGrid/>
        <w:spacing w:line="400" w:lineRule="exact"/>
        <w:ind w:left="250" w:right="61" w:hangingChars="100" w:hanging="250"/>
        <w:jc w:val="both"/>
        <w:rPr>
          <w:spacing w:val="20"/>
          <w:szCs w:val="21"/>
        </w:rPr>
      </w:pPr>
      <w:r w:rsidRPr="00746F8C">
        <w:rPr>
          <w:rFonts w:hint="eastAsia"/>
          <w:spacing w:val="20"/>
          <w:szCs w:val="21"/>
        </w:rPr>
        <w:t>※</w:t>
      </w:r>
      <w:r w:rsidR="00A20D8B" w:rsidRPr="00746F8C">
        <w:rPr>
          <w:rFonts w:hint="eastAsia"/>
          <w:spacing w:val="20"/>
          <w:szCs w:val="21"/>
        </w:rPr>
        <w:t>１．</w:t>
      </w:r>
      <w:r w:rsidRPr="00746F8C">
        <w:rPr>
          <w:rFonts w:hint="eastAsia"/>
          <w:spacing w:val="20"/>
          <w:szCs w:val="21"/>
        </w:rPr>
        <w:t>この入会申込書は、本協会の内部資料として使用するもので</w:t>
      </w:r>
      <w:r w:rsidR="00A20D8B" w:rsidRPr="00746F8C">
        <w:rPr>
          <w:rFonts w:hint="eastAsia"/>
          <w:spacing w:val="20"/>
          <w:szCs w:val="21"/>
        </w:rPr>
        <w:t>す。</w:t>
      </w:r>
    </w:p>
    <w:p w14:paraId="5D8B5E58" w14:textId="6C94F08D" w:rsidR="00182F9A" w:rsidRPr="00746F8C" w:rsidRDefault="00A20D8B" w:rsidP="00155871">
      <w:pPr>
        <w:pStyle w:val="3"/>
        <w:snapToGrid/>
        <w:spacing w:line="400" w:lineRule="exact"/>
        <w:ind w:leftChars="100" w:left="210" w:right="61"/>
        <w:jc w:val="both"/>
        <w:rPr>
          <w:spacing w:val="20"/>
          <w:szCs w:val="21"/>
        </w:rPr>
      </w:pPr>
      <w:r w:rsidRPr="00746F8C">
        <w:rPr>
          <w:rFonts w:hint="eastAsia"/>
          <w:spacing w:val="20"/>
          <w:szCs w:val="21"/>
        </w:rPr>
        <w:t>２．大学、短期大学は別葉にしてください。</w:t>
      </w:r>
    </w:p>
    <w:sectPr w:rsidR="00182F9A" w:rsidRPr="00746F8C" w:rsidSect="009800F4">
      <w:footerReference w:type="default" r:id="rId7"/>
      <w:pgSz w:w="11906" w:h="16838" w:code="9"/>
      <w:pgMar w:top="1134" w:right="1134" w:bottom="1134" w:left="1134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EBF2" w14:textId="77777777" w:rsidR="002C5AE8" w:rsidRDefault="002C5AE8">
      <w:r>
        <w:separator/>
      </w:r>
    </w:p>
  </w:endnote>
  <w:endnote w:type="continuationSeparator" w:id="0">
    <w:p w14:paraId="5032CFF0" w14:textId="77777777" w:rsidR="002C5AE8" w:rsidRDefault="002C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78E" w14:textId="77777777" w:rsidR="00CF67DE" w:rsidRDefault="00CF67DE" w:rsidP="009800F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519D" w14:textId="77777777" w:rsidR="002C5AE8" w:rsidRDefault="002C5AE8">
      <w:r>
        <w:separator/>
      </w:r>
    </w:p>
  </w:footnote>
  <w:footnote w:type="continuationSeparator" w:id="0">
    <w:p w14:paraId="4B3C2AD9" w14:textId="77777777" w:rsidR="002C5AE8" w:rsidRDefault="002C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C41"/>
    <w:multiLevelType w:val="hybridMultilevel"/>
    <w:tmpl w:val="3212628E"/>
    <w:lvl w:ilvl="0" w:tplc="353C8F1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3B5EC1"/>
    <w:multiLevelType w:val="hybridMultilevel"/>
    <w:tmpl w:val="D5A0D2B8"/>
    <w:lvl w:ilvl="0" w:tplc="353C8F1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916865">
    <w:abstractNumId w:val="0"/>
  </w:num>
  <w:num w:numId="2" w16cid:durableId="43548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10"/>
    <w:rsid w:val="00003254"/>
    <w:rsid w:val="0000763F"/>
    <w:rsid w:val="00010807"/>
    <w:rsid w:val="0001663D"/>
    <w:rsid w:val="00016DA0"/>
    <w:rsid w:val="00022001"/>
    <w:rsid w:val="0002780B"/>
    <w:rsid w:val="000300DE"/>
    <w:rsid w:val="00032B10"/>
    <w:rsid w:val="00033BFA"/>
    <w:rsid w:val="00051F57"/>
    <w:rsid w:val="00056A1E"/>
    <w:rsid w:val="00061340"/>
    <w:rsid w:val="000703DD"/>
    <w:rsid w:val="00076A23"/>
    <w:rsid w:val="00086BC5"/>
    <w:rsid w:val="000934CD"/>
    <w:rsid w:val="0009357F"/>
    <w:rsid w:val="000A2C48"/>
    <w:rsid w:val="000A3681"/>
    <w:rsid w:val="000A587B"/>
    <w:rsid w:val="000A68D4"/>
    <w:rsid w:val="000A730F"/>
    <w:rsid w:val="000B265E"/>
    <w:rsid w:val="000E6B76"/>
    <w:rsid w:val="000F32AE"/>
    <w:rsid w:val="000F58FA"/>
    <w:rsid w:val="00100DE1"/>
    <w:rsid w:val="00112FBF"/>
    <w:rsid w:val="00122072"/>
    <w:rsid w:val="00127DF5"/>
    <w:rsid w:val="001433AA"/>
    <w:rsid w:val="00155871"/>
    <w:rsid w:val="00157B8C"/>
    <w:rsid w:val="001648B2"/>
    <w:rsid w:val="001816F4"/>
    <w:rsid w:val="00182F9A"/>
    <w:rsid w:val="00193922"/>
    <w:rsid w:val="001A0601"/>
    <w:rsid w:val="001A45AE"/>
    <w:rsid w:val="001A473F"/>
    <w:rsid w:val="001B1188"/>
    <w:rsid w:val="001B3285"/>
    <w:rsid w:val="001C63B2"/>
    <w:rsid w:val="001F1B0B"/>
    <w:rsid w:val="001F484D"/>
    <w:rsid w:val="001F4B46"/>
    <w:rsid w:val="001F7F43"/>
    <w:rsid w:val="00203A0C"/>
    <w:rsid w:val="00204016"/>
    <w:rsid w:val="00232822"/>
    <w:rsid w:val="0023653A"/>
    <w:rsid w:val="0023794D"/>
    <w:rsid w:val="0024386B"/>
    <w:rsid w:val="00243AD7"/>
    <w:rsid w:val="00251FF0"/>
    <w:rsid w:val="002706DF"/>
    <w:rsid w:val="00273B9B"/>
    <w:rsid w:val="00291D9B"/>
    <w:rsid w:val="002A7B55"/>
    <w:rsid w:val="002B05A5"/>
    <w:rsid w:val="002B3BC2"/>
    <w:rsid w:val="002B525F"/>
    <w:rsid w:val="002C5AE8"/>
    <w:rsid w:val="002D224B"/>
    <w:rsid w:val="002D22FA"/>
    <w:rsid w:val="002D3098"/>
    <w:rsid w:val="002F0610"/>
    <w:rsid w:val="002F24AC"/>
    <w:rsid w:val="002F56F1"/>
    <w:rsid w:val="00307E80"/>
    <w:rsid w:val="0031671C"/>
    <w:rsid w:val="00320A4D"/>
    <w:rsid w:val="003303C0"/>
    <w:rsid w:val="00344117"/>
    <w:rsid w:val="00347221"/>
    <w:rsid w:val="00354DCD"/>
    <w:rsid w:val="00361A4C"/>
    <w:rsid w:val="00380339"/>
    <w:rsid w:val="003870B1"/>
    <w:rsid w:val="003970AC"/>
    <w:rsid w:val="003A374A"/>
    <w:rsid w:val="003A52FC"/>
    <w:rsid w:val="003A6797"/>
    <w:rsid w:val="003A7982"/>
    <w:rsid w:val="003A7FA0"/>
    <w:rsid w:val="003F0586"/>
    <w:rsid w:val="003F2321"/>
    <w:rsid w:val="003F592D"/>
    <w:rsid w:val="003F7EC9"/>
    <w:rsid w:val="00412911"/>
    <w:rsid w:val="00425211"/>
    <w:rsid w:val="00430F18"/>
    <w:rsid w:val="00440267"/>
    <w:rsid w:val="00444203"/>
    <w:rsid w:val="004667D5"/>
    <w:rsid w:val="00466EC4"/>
    <w:rsid w:val="00481CE0"/>
    <w:rsid w:val="004919E4"/>
    <w:rsid w:val="004A0361"/>
    <w:rsid w:val="004B26B9"/>
    <w:rsid w:val="004B4E2E"/>
    <w:rsid w:val="004C1111"/>
    <w:rsid w:val="004C334B"/>
    <w:rsid w:val="004C4F8F"/>
    <w:rsid w:val="004E333F"/>
    <w:rsid w:val="004E4A29"/>
    <w:rsid w:val="004F73AB"/>
    <w:rsid w:val="0050092B"/>
    <w:rsid w:val="00501540"/>
    <w:rsid w:val="00505E13"/>
    <w:rsid w:val="00511423"/>
    <w:rsid w:val="00527AB6"/>
    <w:rsid w:val="0053227D"/>
    <w:rsid w:val="005330F3"/>
    <w:rsid w:val="00535CF1"/>
    <w:rsid w:val="005446BB"/>
    <w:rsid w:val="00553BF5"/>
    <w:rsid w:val="00570E60"/>
    <w:rsid w:val="00572F88"/>
    <w:rsid w:val="00577C8A"/>
    <w:rsid w:val="00590B33"/>
    <w:rsid w:val="00595BB4"/>
    <w:rsid w:val="00596C23"/>
    <w:rsid w:val="005B11EF"/>
    <w:rsid w:val="005B6E13"/>
    <w:rsid w:val="005F6A1A"/>
    <w:rsid w:val="00601713"/>
    <w:rsid w:val="006117B5"/>
    <w:rsid w:val="00612843"/>
    <w:rsid w:val="00623C64"/>
    <w:rsid w:val="00635048"/>
    <w:rsid w:val="00661D07"/>
    <w:rsid w:val="006635FE"/>
    <w:rsid w:val="006747B4"/>
    <w:rsid w:val="00686664"/>
    <w:rsid w:val="00686F65"/>
    <w:rsid w:val="00696DBF"/>
    <w:rsid w:val="006C4857"/>
    <w:rsid w:val="006C6156"/>
    <w:rsid w:val="006D6BA3"/>
    <w:rsid w:val="006E0717"/>
    <w:rsid w:val="006E224D"/>
    <w:rsid w:val="006E5E4D"/>
    <w:rsid w:val="006F6BCE"/>
    <w:rsid w:val="00700B87"/>
    <w:rsid w:val="007079DF"/>
    <w:rsid w:val="00711928"/>
    <w:rsid w:val="00746E8D"/>
    <w:rsid w:val="00746F8C"/>
    <w:rsid w:val="00766DC9"/>
    <w:rsid w:val="00775864"/>
    <w:rsid w:val="0078028C"/>
    <w:rsid w:val="007B1183"/>
    <w:rsid w:val="007B5D2E"/>
    <w:rsid w:val="007B69B9"/>
    <w:rsid w:val="007B7A3A"/>
    <w:rsid w:val="007C271D"/>
    <w:rsid w:val="007C4968"/>
    <w:rsid w:val="007D1008"/>
    <w:rsid w:val="007E0F17"/>
    <w:rsid w:val="007F323B"/>
    <w:rsid w:val="00821EFB"/>
    <w:rsid w:val="008279CF"/>
    <w:rsid w:val="008335BA"/>
    <w:rsid w:val="00840ADB"/>
    <w:rsid w:val="00841C4B"/>
    <w:rsid w:val="00843F50"/>
    <w:rsid w:val="008457F6"/>
    <w:rsid w:val="00851A98"/>
    <w:rsid w:val="00876083"/>
    <w:rsid w:val="008764D6"/>
    <w:rsid w:val="008955B9"/>
    <w:rsid w:val="008A744F"/>
    <w:rsid w:val="008C4347"/>
    <w:rsid w:val="008C584B"/>
    <w:rsid w:val="008E03F6"/>
    <w:rsid w:val="008E0977"/>
    <w:rsid w:val="0091449D"/>
    <w:rsid w:val="00924C71"/>
    <w:rsid w:val="00936EC9"/>
    <w:rsid w:val="00937D38"/>
    <w:rsid w:val="009514D5"/>
    <w:rsid w:val="009800F4"/>
    <w:rsid w:val="00980E7E"/>
    <w:rsid w:val="0098541D"/>
    <w:rsid w:val="0099056B"/>
    <w:rsid w:val="00994E79"/>
    <w:rsid w:val="009C08ED"/>
    <w:rsid w:val="009C56DD"/>
    <w:rsid w:val="009E31CD"/>
    <w:rsid w:val="009E619F"/>
    <w:rsid w:val="009E6876"/>
    <w:rsid w:val="009F5063"/>
    <w:rsid w:val="00A04C8F"/>
    <w:rsid w:val="00A0586E"/>
    <w:rsid w:val="00A20D8B"/>
    <w:rsid w:val="00A3157C"/>
    <w:rsid w:val="00A507B9"/>
    <w:rsid w:val="00A60A92"/>
    <w:rsid w:val="00A72FA2"/>
    <w:rsid w:val="00A74FE3"/>
    <w:rsid w:val="00A770A1"/>
    <w:rsid w:val="00A8180D"/>
    <w:rsid w:val="00AA5358"/>
    <w:rsid w:val="00AB455F"/>
    <w:rsid w:val="00AC10A3"/>
    <w:rsid w:val="00AD61D0"/>
    <w:rsid w:val="00AE2B88"/>
    <w:rsid w:val="00AE2F47"/>
    <w:rsid w:val="00AE5E39"/>
    <w:rsid w:val="00B04719"/>
    <w:rsid w:val="00B16A17"/>
    <w:rsid w:val="00B24A9A"/>
    <w:rsid w:val="00B4565D"/>
    <w:rsid w:val="00B50427"/>
    <w:rsid w:val="00B509AE"/>
    <w:rsid w:val="00B5682D"/>
    <w:rsid w:val="00B7052A"/>
    <w:rsid w:val="00B72324"/>
    <w:rsid w:val="00B738EF"/>
    <w:rsid w:val="00B7457A"/>
    <w:rsid w:val="00B858FF"/>
    <w:rsid w:val="00B937D2"/>
    <w:rsid w:val="00BA290F"/>
    <w:rsid w:val="00BA57A9"/>
    <w:rsid w:val="00BB2AA8"/>
    <w:rsid w:val="00BB6D4C"/>
    <w:rsid w:val="00BC499B"/>
    <w:rsid w:val="00BC56CC"/>
    <w:rsid w:val="00BF715E"/>
    <w:rsid w:val="00C03FEA"/>
    <w:rsid w:val="00C06153"/>
    <w:rsid w:val="00C11B73"/>
    <w:rsid w:val="00C14105"/>
    <w:rsid w:val="00C273FA"/>
    <w:rsid w:val="00C310FA"/>
    <w:rsid w:val="00C34966"/>
    <w:rsid w:val="00C3760F"/>
    <w:rsid w:val="00C772B9"/>
    <w:rsid w:val="00C77580"/>
    <w:rsid w:val="00C825C6"/>
    <w:rsid w:val="00CA0184"/>
    <w:rsid w:val="00CA7F4E"/>
    <w:rsid w:val="00CD2DCE"/>
    <w:rsid w:val="00CD2FD5"/>
    <w:rsid w:val="00CF0902"/>
    <w:rsid w:val="00CF0EF7"/>
    <w:rsid w:val="00CF67DE"/>
    <w:rsid w:val="00D222C0"/>
    <w:rsid w:val="00D23687"/>
    <w:rsid w:val="00D45673"/>
    <w:rsid w:val="00D529C2"/>
    <w:rsid w:val="00D76961"/>
    <w:rsid w:val="00D77EF1"/>
    <w:rsid w:val="00D91A12"/>
    <w:rsid w:val="00DA289A"/>
    <w:rsid w:val="00DB56E1"/>
    <w:rsid w:val="00DB5904"/>
    <w:rsid w:val="00DC15B9"/>
    <w:rsid w:val="00DE3936"/>
    <w:rsid w:val="00E03EC2"/>
    <w:rsid w:val="00E4707B"/>
    <w:rsid w:val="00E54C37"/>
    <w:rsid w:val="00E63F8A"/>
    <w:rsid w:val="00E6656C"/>
    <w:rsid w:val="00E7561D"/>
    <w:rsid w:val="00E80CB4"/>
    <w:rsid w:val="00E81E31"/>
    <w:rsid w:val="00E83D3D"/>
    <w:rsid w:val="00E8702C"/>
    <w:rsid w:val="00E9068C"/>
    <w:rsid w:val="00E9589B"/>
    <w:rsid w:val="00EC5F9D"/>
    <w:rsid w:val="00EE44BB"/>
    <w:rsid w:val="00EF22A7"/>
    <w:rsid w:val="00EF6EAB"/>
    <w:rsid w:val="00F075C8"/>
    <w:rsid w:val="00F118A5"/>
    <w:rsid w:val="00F230FB"/>
    <w:rsid w:val="00F4353F"/>
    <w:rsid w:val="00F47E56"/>
    <w:rsid w:val="00F55379"/>
    <w:rsid w:val="00F56736"/>
    <w:rsid w:val="00F71A89"/>
    <w:rsid w:val="00F74A02"/>
    <w:rsid w:val="00F76AC1"/>
    <w:rsid w:val="00F85D10"/>
    <w:rsid w:val="00F940A2"/>
    <w:rsid w:val="00FA406E"/>
    <w:rsid w:val="00FA73B8"/>
    <w:rsid w:val="00FB259D"/>
    <w:rsid w:val="00FB429E"/>
    <w:rsid w:val="00FB5141"/>
    <w:rsid w:val="00FC5566"/>
    <w:rsid w:val="00FD23EC"/>
    <w:rsid w:val="00FE179A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0DB3EC"/>
  <w15:docId w15:val="{3D49ADC7-13A7-4C73-AAB3-FBD4B6E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00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00F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800F4"/>
  </w:style>
  <w:style w:type="table" w:styleId="a6">
    <w:name w:val="Table Grid"/>
    <w:basedOn w:val="a1"/>
    <w:rsid w:val="009E6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F7F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F7F43"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3"/>
    <w:basedOn w:val="a"/>
    <w:link w:val="30"/>
    <w:rsid w:val="007B1183"/>
    <w:pPr>
      <w:autoSpaceDE w:val="0"/>
      <w:autoSpaceDN w:val="0"/>
      <w:snapToGrid w:val="0"/>
      <w:spacing w:line="360" w:lineRule="auto"/>
      <w:ind w:rightChars="29" w:right="70"/>
      <w:jc w:val="left"/>
    </w:pPr>
    <w:rPr>
      <w:rFonts w:ascii="ＭＳ 明朝"/>
      <w:szCs w:val="20"/>
    </w:rPr>
  </w:style>
  <w:style w:type="character" w:customStyle="1" w:styleId="30">
    <w:name w:val="本文 3 (文字)"/>
    <w:link w:val="3"/>
    <w:rsid w:val="007B1183"/>
    <w:rPr>
      <w:rFonts w:ascii="ＭＳ 明朝"/>
      <w:kern w:val="2"/>
      <w:sz w:val="21"/>
    </w:rPr>
  </w:style>
  <w:style w:type="paragraph" w:styleId="a9">
    <w:name w:val="Note Heading"/>
    <w:basedOn w:val="a"/>
    <w:next w:val="a"/>
    <w:link w:val="aa"/>
    <w:rsid w:val="007B1183"/>
    <w:pPr>
      <w:autoSpaceDE w:val="0"/>
      <w:autoSpaceDN w:val="0"/>
      <w:spacing w:line="286" w:lineRule="atLeast"/>
      <w:jc w:val="center"/>
    </w:pPr>
    <w:rPr>
      <w:rFonts w:ascii="ＭＳ 明朝"/>
      <w:spacing w:val="24"/>
      <w:szCs w:val="20"/>
    </w:rPr>
  </w:style>
  <w:style w:type="character" w:customStyle="1" w:styleId="aa">
    <w:name w:val="記 (文字)"/>
    <w:link w:val="a9"/>
    <w:rsid w:val="007B1183"/>
    <w:rPr>
      <w:rFonts w:ascii="ＭＳ 明朝"/>
      <w:spacing w:val="24"/>
      <w:kern w:val="2"/>
      <w:sz w:val="21"/>
    </w:rPr>
  </w:style>
  <w:style w:type="paragraph" w:styleId="ab">
    <w:name w:val="Closing"/>
    <w:basedOn w:val="a"/>
    <w:link w:val="ac"/>
    <w:rsid w:val="00076A23"/>
    <w:pPr>
      <w:jc w:val="right"/>
    </w:pPr>
  </w:style>
  <w:style w:type="character" w:customStyle="1" w:styleId="ac">
    <w:name w:val="結語 (文字)"/>
    <w:link w:val="ab"/>
    <w:rsid w:val="00076A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会員に関する規程</vt:lpstr>
      <vt:lpstr>会員に関する規程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会員に関する規程</dc:title>
  <dc:creator>minamiji</dc:creator>
  <cp:lastModifiedBy>user30</cp:lastModifiedBy>
  <cp:revision>3</cp:revision>
  <cp:lastPrinted>2025-12-03T06:08:00Z</cp:lastPrinted>
  <dcterms:created xsi:type="dcterms:W3CDTF">2025-12-03T06:13:00Z</dcterms:created>
  <dcterms:modified xsi:type="dcterms:W3CDTF">2025-12-03T06:24:00Z</dcterms:modified>
</cp:coreProperties>
</file>